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9B" w:rsidRPr="00AA263F" w:rsidRDefault="00AE1C9B" w:rsidP="00AA263F">
      <w:pPr>
        <w:spacing w:after="0" w:line="240" w:lineRule="auto"/>
        <w:ind w:left="708" w:hanging="708"/>
        <w:jc w:val="both"/>
        <w:rPr>
          <w:rFonts w:ascii="Arial" w:hAnsi="Arial" w:cs="Arial"/>
          <w:b/>
          <w:i/>
        </w:rPr>
      </w:pPr>
      <w:r w:rsidRPr="00AA263F">
        <w:rPr>
          <w:rFonts w:ascii="Arial" w:hAnsi="Arial" w:cs="Arial"/>
          <w:b/>
          <w:i/>
        </w:rPr>
        <w:t>RESUMEN DE NOTICIAS MATUTINO</w:t>
      </w:r>
    </w:p>
    <w:p w:rsidR="002A774B" w:rsidRPr="00AA263F" w:rsidRDefault="002A774B" w:rsidP="00AA263F">
      <w:pPr>
        <w:spacing w:after="0" w:line="240" w:lineRule="auto"/>
        <w:jc w:val="both"/>
        <w:rPr>
          <w:rFonts w:ascii="Arial" w:hAnsi="Arial" w:cs="Arial"/>
          <w:b/>
          <w:i/>
        </w:rPr>
      </w:pPr>
      <w:r w:rsidRPr="00AA263F">
        <w:rPr>
          <w:rFonts w:ascii="Arial" w:hAnsi="Arial" w:cs="Arial"/>
          <w:b/>
          <w:i/>
        </w:rPr>
        <w:t>TELEVISA CANAL 2</w:t>
      </w:r>
    </w:p>
    <w:p w:rsidR="00AE1C9B" w:rsidRPr="00AA263F" w:rsidRDefault="002A774B" w:rsidP="00AA263F">
      <w:pPr>
        <w:spacing w:after="0" w:line="240" w:lineRule="auto"/>
        <w:jc w:val="both"/>
        <w:rPr>
          <w:rFonts w:ascii="Arial" w:hAnsi="Arial" w:cs="Arial"/>
          <w:b/>
          <w:i/>
          <w:caps/>
        </w:rPr>
      </w:pPr>
      <w:r w:rsidRPr="00AA263F">
        <w:rPr>
          <w:rFonts w:ascii="Arial" w:hAnsi="Arial" w:cs="Arial"/>
          <w:b/>
          <w:i/>
          <w:caps/>
        </w:rPr>
        <w:t>dESPIERTA CON LORET</w:t>
      </w:r>
      <w:r w:rsidR="00F37F1D" w:rsidRPr="00AA263F">
        <w:rPr>
          <w:rFonts w:ascii="Arial" w:hAnsi="Arial" w:cs="Arial"/>
          <w:b/>
          <w:i/>
          <w:caps/>
        </w:rPr>
        <w:t xml:space="preserve"> – Carlos Loret</w:t>
      </w:r>
    </w:p>
    <w:p w:rsidR="00AE1C9B" w:rsidRPr="00AA263F" w:rsidRDefault="00673EC8" w:rsidP="00AA263F">
      <w:pPr>
        <w:spacing w:after="0" w:line="240" w:lineRule="auto"/>
        <w:jc w:val="both"/>
        <w:rPr>
          <w:rFonts w:ascii="Arial" w:hAnsi="Arial" w:cs="Arial"/>
          <w:b/>
          <w:i/>
        </w:rPr>
      </w:pPr>
      <w:r w:rsidRPr="00AA263F">
        <w:rPr>
          <w:rFonts w:ascii="Arial" w:hAnsi="Arial" w:cs="Arial"/>
          <w:b/>
          <w:i/>
        </w:rPr>
        <w:t>01</w:t>
      </w:r>
      <w:r w:rsidR="00AE1C9B" w:rsidRPr="00AA263F">
        <w:rPr>
          <w:rFonts w:ascii="Arial" w:hAnsi="Arial" w:cs="Arial"/>
          <w:b/>
          <w:i/>
        </w:rPr>
        <w:t xml:space="preserve"> DE </w:t>
      </w:r>
      <w:r w:rsidR="003D6DA4" w:rsidRPr="00AA263F">
        <w:rPr>
          <w:rFonts w:ascii="Arial" w:hAnsi="Arial" w:cs="Arial"/>
          <w:b/>
          <w:i/>
        </w:rPr>
        <w:t>MA</w:t>
      </w:r>
      <w:r w:rsidRPr="00AA263F">
        <w:rPr>
          <w:rFonts w:ascii="Arial" w:hAnsi="Arial" w:cs="Arial"/>
          <w:b/>
          <w:i/>
        </w:rPr>
        <w:t>Y</w:t>
      </w:r>
      <w:r w:rsidR="003D6DA4" w:rsidRPr="00AA263F">
        <w:rPr>
          <w:rFonts w:ascii="Arial" w:hAnsi="Arial" w:cs="Arial"/>
          <w:b/>
          <w:i/>
        </w:rPr>
        <w:t xml:space="preserve">O </w:t>
      </w:r>
      <w:r w:rsidR="00AE1C9B" w:rsidRPr="00AA263F">
        <w:rPr>
          <w:rFonts w:ascii="Arial" w:hAnsi="Arial" w:cs="Arial"/>
          <w:b/>
          <w:i/>
        </w:rPr>
        <w:t>DE 2019</w:t>
      </w:r>
    </w:p>
    <w:p w:rsidR="00673EC8" w:rsidRPr="00AA263F" w:rsidRDefault="00673EC8" w:rsidP="00AA263F">
      <w:pPr>
        <w:spacing w:after="0" w:line="240" w:lineRule="auto"/>
        <w:jc w:val="both"/>
        <w:rPr>
          <w:rFonts w:ascii="Arial" w:hAnsi="Arial" w:cs="Arial"/>
        </w:rPr>
      </w:pPr>
    </w:p>
    <w:p w:rsidR="00D81949" w:rsidRPr="00AA263F" w:rsidRDefault="00673EC8" w:rsidP="00AA263F">
      <w:pPr>
        <w:spacing w:after="0" w:line="240" w:lineRule="auto"/>
        <w:jc w:val="both"/>
        <w:rPr>
          <w:rFonts w:ascii="Arial" w:hAnsi="Arial" w:cs="Arial"/>
        </w:rPr>
      </w:pPr>
      <w:r w:rsidRPr="00AA263F">
        <w:rPr>
          <w:rFonts w:ascii="Arial" w:hAnsi="Arial" w:cs="Arial"/>
        </w:rPr>
        <w:t>*</w:t>
      </w:r>
      <w:r w:rsidR="00D81949" w:rsidRPr="00AA263F">
        <w:rPr>
          <w:rFonts w:ascii="Arial" w:hAnsi="Arial" w:cs="Arial"/>
        </w:rPr>
        <w:t>El presidente venezolano Nicolás Maduro dio por derrotada la escaramuza golpista y amenazó con acciones judiciales a los involucrados.</w:t>
      </w:r>
      <w:r w:rsidR="002C75FA" w:rsidRPr="00AA263F">
        <w:rPr>
          <w:rFonts w:ascii="Arial" w:hAnsi="Arial" w:cs="Arial"/>
        </w:rPr>
        <w:t xml:space="preserve"> </w:t>
      </w:r>
      <w:r w:rsidR="00D81949" w:rsidRPr="00AA263F">
        <w:rPr>
          <w:rFonts w:ascii="Arial" w:hAnsi="Arial" w:cs="Arial"/>
        </w:rPr>
        <w:t xml:space="preserve">Maduro habló desde el Palacio de Miraflores tras permanecer ausente durante todo el día. El dirigente bolivariano dio su versión de los sucesos de la rebelión castrense apoyándola con videos en los que mostró declaraciones de militares que, aparentemente, estuvieron implicados en lo que Maduro calificó como un “fracasado golpe de Estado”. </w:t>
      </w:r>
    </w:p>
    <w:p w:rsidR="00D81949" w:rsidRPr="00AA263F" w:rsidRDefault="00D81949" w:rsidP="00AA263F">
      <w:pPr>
        <w:spacing w:after="0" w:line="240" w:lineRule="auto"/>
        <w:jc w:val="both"/>
        <w:rPr>
          <w:rFonts w:ascii="Arial" w:hAnsi="Arial" w:cs="Arial"/>
        </w:rPr>
      </w:pPr>
    </w:p>
    <w:p w:rsidR="00673EC8" w:rsidRPr="00AA263F" w:rsidRDefault="00CC17E2" w:rsidP="00AA263F">
      <w:pPr>
        <w:spacing w:after="0" w:line="240" w:lineRule="auto"/>
        <w:jc w:val="both"/>
        <w:rPr>
          <w:rFonts w:ascii="Arial" w:hAnsi="Arial" w:cs="Arial"/>
        </w:rPr>
      </w:pPr>
      <w:r w:rsidRPr="00AA263F">
        <w:rPr>
          <w:rFonts w:ascii="Arial" w:hAnsi="Arial" w:cs="Arial"/>
        </w:rPr>
        <w:t xml:space="preserve">*La Procuraduría General de Justicia de la Ciudad de </w:t>
      </w:r>
      <w:r w:rsidR="009813F4" w:rsidRPr="00AA263F">
        <w:rPr>
          <w:rFonts w:ascii="Arial" w:hAnsi="Arial" w:cs="Arial"/>
        </w:rPr>
        <w:t>México</w:t>
      </w:r>
      <w:r w:rsidRPr="00AA263F">
        <w:rPr>
          <w:rFonts w:ascii="Arial" w:hAnsi="Arial" w:cs="Arial"/>
        </w:rPr>
        <w:t xml:space="preserve"> ofreció 5 millones de pesos  por información que ayude a localizar a la dueña del Colegio Rébsamen, Mónica García Villegas.</w:t>
      </w:r>
      <w:r w:rsidR="00601056" w:rsidRPr="00AA263F">
        <w:rPr>
          <w:rFonts w:ascii="Arial" w:hAnsi="Arial" w:cs="Arial"/>
        </w:rPr>
        <w:t xml:space="preserve"> </w:t>
      </w:r>
    </w:p>
    <w:p w:rsidR="00673EC8" w:rsidRPr="00AA263F" w:rsidRDefault="00673EC8" w:rsidP="00AA263F">
      <w:pPr>
        <w:spacing w:after="0" w:line="240" w:lineRule="auto"/>
        <w:jc w:val="both"/>
        <w:rPr>
          <w:rFonts w:ascii="Arial" w:hAnsi="Arial" w:cs="Arial"/>
        </w:rPr>
      </w:pPr>
    </w:p>
    <w:p w:rsidR="002C75FA" w:rsidRPr="00AA263F" w:rsidRDefault="002C75FA" w:rsidP="00AA263F">
      <w:pPr>
        <w:spacing w:after="0" w:line="240" w:lineRule="auto"/>
        <w:jc w:val="both"/>
        <w:rPr>
          <w:rFonts w:ascii="Arial" w:hAnsi="Arial" w:cs="Arial"/>
        </w:rPr>
      </w:pPr>
      <w:r w:rsidRPr="00AA263F">
        <w:rPr>
          <w:rFonts w:ascii="Arial" w:hAnsi="Arial" w:cs="Arial"/>
        </w:rPr>
        <w:t>La Procuraduría General de Justicia de la Ciudad de México determinó que ninguno de los 10 jóvenes ni el profesor, que se encontraban en la clase de matemáticas en la que murió la estudiante del CCH Oriente, disparó el arma de fuego luego de que resultaron negativos en la prueba de rodizonato de sodio, informó la procuradora Ernestina Godoy Ramos</w:t>
      </w:r>
    </w:p>
    <w:p w:rsidR="002C75FA" w:rsidRPr="00AA263F" w:rsidRDefault="002C75FA" w:rsidP="00AA263F">
      <w:pPr>
        <w:spacing w:after="0" w:line="240" w:lineRule="auto"/>
        <w:jc w:val="both"/>
        <w:rPr>
          <w:rFonts w:ascii="Arial" w:hAnsi="Arial" w:cs="Arial"/>
        </w:rPr>
      </w:pPr>
    </w:p>
    <w:p w:rsidR="00CC17E2" w:rsidRPr="00AA263F" w:rsidRDefault="00CC17E2" w:rsidP="00AA263F">
      <w:pPr>
        <w:spacing w:after="0" w:line="240" w:lineRule="auto"/>
        <w:jc w:val="both"/>
        <w:rPr>
          <w:rFonts w:ascii="Arial" w:hAnsi="Arial" w:cs="Arial"/>
        </w:rPr>
      </w:pPr>
      <w:r w:rsidRPr="00AA263F">
        <w:rPr>
          <w:rFonts w:ascii="Arial" w:hAnsi="Arial" w:cs="Arial"/>
        </w:rPr>
        <w:t>*El coordinador de los senadores de Morena, Ricardo Monreal, explicó por qué la Reforma Educativa no pudo lograr el respaldo de las dos terceras partes del pleno y, por lo tanto, no se aprobó.</w:t>
      </w:r>
      <w:r w:rsidR="002C75FA" w:rsidRPr="00AA263F">
        <w:rPr>
          <w:rFonts w:ascii="Arial" w:hAnsi="Arial" w:cs="Arial"/>
        </w:rPr>
        <w:t xml:space="preserve"> </w:t>
      </w:r>
      <w:r w:rsidRPr="00AA263F">
        <w:rPr>
          <w:rFonts w:ascii="Arial" w:hAnsi="Arial" w:cs="Arial"/>
        </w:rPr>
        <w:t>“Son los gajes del oficio, nos faltó, todas las votaciones donde la mayoría calificada es indispensable en una reforma constitucional siempre es muy complicado”, sostuvo.</w:t>
      </w:r>
    </w:p>
    <w:p w:rsidR="002C75FA" w:rsidRPr="00AA263F" w:rsidRDefault="002C75FA" w:rsidP="00AA263F">
      <w:pPr>
        <w:spacing w:after="0" w:line="240" w:lineRule="auto"/>
        <w:jc w:val="both"/>
        <w:rPr>
          <w:rFonts w:ascii="Arial" w:hAnsi="Arial" w:cs="Arial"/>
        </w:rPr>
      </w:pPr>
    </w:p>
    <w:p w:rsidR="009813F4" w:rsidRPr="00AA263F" w:rsidRDefault="009813F4" w:rsidP="00AA263F">
      <w:pPr>
        <w:spacing w:after="0" w:line="240" w:lineRule="auto"/>
        <w:jc w:val="both"/>
        <w:rPr>
          <w:rFonts w:ascii="Arial" w:hAnsi="Arial" w:cs="Arial"/>
        </w:rPr>
      </w:pPr>
      <w:r w:rsidRPr="00AA263F">
        <w:rPr>
          <w:rFonts w:ascii="Arial" w:hAnsi="Arial" w:cs="Arial"/>
        </w:rPr>
        <w:t>*El Producto Interno Bruto cayó 0.2 por ciento en el primer trimestre del año frente al trimestre anterior, según la estimación oportuna del Inegi, lo que representa su primer descenso trimestral desde el lapso abril-junio de 2018.</w:t>
      </w:r>
    </w:p>
    <w:p w:rsidR="009813F4" w:rsidRPr="00AA263F" w:rsidRDefault="009813F4" w:rsidP="00AA263F">
      <w:pPr>
        <w:spacing w:after="0" w:line="240" w:lineRule="auto"/>
        <w:jc w:val="both"/>
        <w:rPr>
          <w:rFonts w:ascii="Arial" w:hAnsi="Arial" w:cs="Arial"/>
        </w:rPr>
      </w:pPr>
    </w:p>
    <w:p w:rsidR="00601056" w:rsidRPr="00AA263F" w:rsidRDefault="00BC6E28" w:rsidP="00AA263F">
      <w:pPr>
        <w:spacing w:after="0" w:line="240" w:lineRule="auto"/>
        <w:jc w:val="both"/>
        <w:rPr>
          <w:rFonts w:ascii="Arial" w:hAnsi="Arial" w:cs="Arial"/>
        </w:rPr>
      </w:pPr>
      <w:r w:rsidRPr="00AA263F">
        <w:rPr>
          <w:rFonts w:ascii="Arial" w:hAnsi="Arial" w:cs="Arial"/>
        </w:rPr>
        <w:t>*</w:t>
      </w:r>
      <w:r w:rsidR="00601056" w:rsidRPr="00AA263F">
        <w:rPr>
          <w:rFonts w:ascii="Arial" w:hAnsi="Arial" w:cs="Arial"/>
        </w:rPr>
        <w:t>Durante la conferencia de prensa del presidente Andrés Manuel López Obrador, en Palacio</w:t>
      </w:r>
      <w:r w:rsidRPr="00AA263F">
        <w:rPr>
          <w:rFonts w:ascii="Arial" w:hAnsi="Arial" w:cs="Arial"/>
        </w:rPr>
        <w:t xml:space="preserve"> </w:t>
      </w:r>
      <w:r w:rsidR="00601056" w:rsidRPr="00AA263F">
        <w:rPr>
          <w:rFonts w:ascii="Arial" w:hAnsi="Arial" w:cs="Arial"/>
        </w:rPr>
        <w:t xml:space="preserve">Nacional, se anunció la </w:t>
      </w:r>
      <w:r w:rsidRPr="00AA263F">
        <w:rPr>
          <w:rFonts w:ascii="Arial" w:hAnsi="Arial" w:cs="Arial"/>
        </w:rPr>
        <w:t xml:space="preserve">publicación de </w:t>
      </w:r>
      <w:r w:rsidR="00601056" w:rsidRPr="00AA263F">
        <w:rPr>
          <w:rFonts w:ascii="Arial" w:hAnsi="Arial" w:cs="Arial"/>
        </w:rPr>
        <w:t>dos decretos que modifican la Ley Federal de</w:t>
      </w:r>
      <w:r w:rsidRPr="00AA263F">
        <w:rPr>
          <w:rFonts w:ascii="Arial" w:hAnsi="Arial" w:cs="Arial"/>
        </w:rPr>
        <w:t xml:space="preserve"> </w:t>
      </w:r>
      <w:r w:rsidR="00601056" w:rsidRPr="00AA263F">
        <w:rPr>
          <w:rFonts w:ascii="Arial" w:hAnsi="Arial" w:cs="Arial"/>
        </w:rPr>
        <w:t>Trabajo que otorgan a los trabajadores democracia sindical.</w:t>
      </w:r>
    </w:p>
    <w:p w:rsidR="00601056" w:rsidRPr="00AA263F" w:rsidRDefault="00601056" w:rsidP="00AA263F">
      <w:pPr>
        <w:spacing w:after="0" w:line="240" w:lineRule="auto"/>
        <w:jc w:val="both"/>
        <w:rPr>
          <w:rFonts w:ascii="Arial" w:hAnsi="Arial" w:cs="Arial"/>
        </w:rPr>
      </w:pPr>
    </w:p>
    <w:p w:rsidR="00910631" w:rsidRPr="00AA263F" w:rsidRDefault="00910631" w:rsidP="00AA263F">
      <w:pPr>
        <w:spacing w:after="0" w:line="240" w:lineRule="auto"/>
        <w:jc w:val="both"/>
        <w:rPr>
          <w:rFonts w:ascii="Arial" w:hAnsi="Arial" w:cs="Arial"/>
        </w:rPr>
      </w:pPr>
      <w:r w:rsidRPr="00AA263F">
        <w:rPr>
          <w:rFonts w:ascii="Arial" w:hAnsi="Arial" w:cs="Arial"/>
        </w:rPr>
        <w:t>*E</w:t>
      </w:r>
      <w:r w:rsidR="002C75FA" w:rsidRPr="00AA263F">
        <w:rPr>
          <w:rFonts w:ascii="Arial" w:hAnsi="Arial" w:cs="Arial"/>
        </w:rPr>
        <w:t>n</w:t>
      </w:r>
      <w:r w:rsidRPr="00AA263F">
        <w:rPr>
          <w:rFonts w:ascii="Arial" w:hAnsi="Arial" w:cs="Arial"/>
        </w:rPr>
        <w:t xml:space="preserve"> la Cámara de Diputados avaló la creación de la Ley Federal de Austeridad Republicana en la </w:t>
      </w:r>
      <w:r w:rsidR="002C75FA" w:rsidRPr="00AA263F">
        <w:rPr>
          <w:rFonts w:ascii="Arial" w:hAnsi="Arial" w:cs="Arial"/>
        </w:rPr>
        <w:t xml:space="preserve">que </w:t>
      </w:r>
      <w:r w:rsidRPr="00AA263F">
        <w:rPr>
          <w:rFonts w:ascii="Arial" w:hAnsi="Arial" w:cs="Arial"/>
        </w:rPr>
        <w:t>se eliminó la intención de que los burócratas trabajen de lunes a sábado; sin embargo, los servidores públicos ya no tendrán bonos especiales. Se eliminaron las pensiones para expresidentes.</w:t>
      </w:r>
    </w:p>
    <w:p w:rsidR="00BC6E28" w:rsidRPr="00AA263F" w:rsidRDefault="00910631" w:rsidP="00AA263F">
      <w:pPr>
        <w:spacing w:after="0" w:line="240" w:lineRule="auto"/>
        <w:jc w:val="both"/>
        <w:rPr>
          <w:rFonts w:ascii="Arial" w:hAnsi="Arial" w:cs="Arial"/>
        </w:rPr>
      </w:pPr>
      <w:r w:rsidRPr="00AA263F">
        <w:rPr>
          <w:rFonts w:ascii="Arial" w:hAnsi="Arial" w:cs="Arial"/>
        </w:rPr>
        <w:t>También se prohíbe contratar con recursos públicos cualquier tipo de jubilaciones, pensiones y regímenes especiales de retiro, de separación individualizada o colectiva, así como seguros de gastos médicos privados, de vida o de pensiones contrarias a la seguridad social que otorga el Estado.</w:t>
      </w:r>
    </w:p>
    <w:p w:rsidR="00BC6E28" w:rsidRPr="00AA263F" w:rsidRDefault="00BC6E28" w:rsidP="00AA263F">
      <w:pPr>
        <w:spacing w:after="0" w:line="240" w:lineRule="auto"/>
        <w:jc w:val="both"/>
        <w:rPr>
          <w:rFonts w:ascii="Arial" w:hAnsi="Arial" w:cs="Arial"/>
        </w:rPr>
      </w:pPr>
    </w:p>
    <w:p w:rsidR="00910631" w:rsidRPr="00AA263F" w:rsidRDefault="00910631" w:rsidP="00AA263F">
      <w:pPr>
        <w:spacing w:after="0" w:line="240" w:lineRule="auto"/>
        <w:jc w:val="both"/>
        <w:rPr>
          <w:rFonts w:ascii="Arial" w:hAnsi="Arial" w:cs="Arial"/>
        </w:rPr>
      </w:pPr>
      <w:r w:rsidRPr="00AA263F">
        <w:rPr>
          <w:rFonts w:ascii="Arial" w:hAnsi="Arial" w:cs="Arial"/>
        </w:rPr>
        <w:t>*Se ha dado a conocer una carta dirigida al Presidente de México, Andrés Manuel López Obrador, en la que le solicitan no contratar al politólogo Alfredo Jalife.</w:t>
      </w:r>
    </w:p>
    <w:p w:rsidR="00910631" w:rsidRPr="00AA263F" w:rsidRDefault="00910631" w:rsidP="00AA263F">
      <w:pPr>
        <w:spacing w:after="0" w:line="240" w:lineRule="auto"/>
        <w:jc w:val="both"/>
        <w:rPr>
          <w:rFonts w:ascii="Arial" w:hAnsi="Arial" w:cs="Arial"/>
        </w:rPr>
      </w:pPr>
      <w:r w:rsidRPr="00AA263F">
        <w:rPr>
          <w:rFonts w:ascii="Arial" w:hAnsi="Arial" w:cs="Arial"/>
        </w:rPr>
        <w:t xml:space="preserve">Los firmantes, describen al </w:t>
      </w:r>
      <w:r w:rsidR="002C75FA" w:rsidRPr="00AA263F">
        <w:rPr>
          <w:rFonts w:ascii="Arial" w:hAnsi="Arial" w:cs="Arial"/>
        </w:rPr>
        <w:t>Doctor</w:t>
      </w:r>
      <w:r w:rsidRPr="00AA263F">
        <w:rPr>
          <w:rFonts w:ascii="Arial" w:hAnsi="Arial" w:cs="Arial"/>
        </w:rPr>
        <w:t xml:space="preserve"> Jalife como una persona que representa el extremo del discurso del odio en las redes sociales mexicanas. Su método no es el debate sino la infamia, el insulto, la amenaza y la calumnia.</w:t>
      </w:r>
    </w:p>
    <w:p w:rsidR="00910631" w:rsidRPr="00AA263F" w:rsidRDefault="00910631" w:rsidP="00AA263F">
      <w:pPr>
        <w:spacing w:after="0" w:line="240" w:lineRule="auto"/>
        <w:jc w:val="both"/>
        <w:rPr>
          <w:rFonts w:ascii="Arial" w:hAnsi="Arial" w:cs="Arial"/>
        </w:rPr>
      </w:pPr>
    </w:p>
    <w:p w:rsidR="00910631" w:rsidRPr="00AA263F" w:rsidRDefault="00B63A96" w:rsidP="00AA263F">
      <w:pPr>
        <w:spacing w:after="0" w:line="240" w:lineRule="auto"/>
        <w:jc w:val="both"/>
        <w:rPr>
          <w:rFonts w:ascii="Arial" w:hAnsi="Arial" w:cs="Arial"/>
        </w:rPr>
      </w:pPr>
      <w:r w:rsidRPr="00AA263F">
        <w:rPr>
          <w:rFonts w:ascii="Arial" w:hAnsi="Arial" w:cs="Arial"/>
        </w:rPr>
        <w:lastRenderedPageBreak/>
        <w:t>*</w:t>
      </w:r>
      <w:r w:rsidR="00910631" w:rsidRPr="00AA263F">
        <w:rPr>
          <w:rFonts w:ascii="Arial" w:hAnsi="Arial" w:cs="Arial"/>
        </w:rPr>
        <w:t>La Cámara de Diputados entregó un reconocimiento a la Banda El Recodo por sus 80 años de carrera musical, en el marco del último día del periodo ordinario de sesiones.</w:t>
      </w:r>
    </w:p>
    <w:p w:rsidR="00910631" w:rsidRPr="00AA263F" w:rsidRDefault="00910631" w:rsidP="00AA263F">
      <w:pPr>
        <w:spacing w:after="0" w:line="240" w:lineRule="auto"/>
        <w:jc w:val="both"/>
        <w:rPr>
          <w:rFonts w:ascii="Arial" w:hAnsi="Arial" w:cs="Arial"/>
        </w:rPr>
      </w:pPr>
      <w:r w:rsidRPr="00AA263F">
        <w:rPr>
          <w:rFonts w:ascii="Arial" w:hAnsi="Arial" w:cs="Arial"/>
        </w:rPr>
        <w:t>El presidente de la Junta de Coordinación Política, Mario Delgado</w:t>
      </w:r>
      <w:r w:rsidR="00F22F58" w:rsidRPr="00AA263F">
        <w:rPr>
          <w:rFonts w:ascii="Arial" w:hAnsi="Arial" w:cs="Arial"/>
        </w:rPr>
        <w:t>,</w:t>
      </w:r>
      <w:r w:rsidRPr="00AA263F">
        <w:rPr>
          <w:rFonts w:ascii="Arial" w:hAnsi="Arial" w:cs="Arial"/>
        </w:rPr>
        <w:t xml:space="preserve"> entregó a los inte</w:t>
      </w:r>
      <w:r w:rsidR="00F22F58" w:rsidRPr="00AA263F">
        <w:rPr>
          <w:rFonts w:ascii="Arial" w:hAnsi="Arial" w:cs="Arial"/>
        </w:rPr>
        <w:t xml:space="preserve">grantes de la banda sinaloense </w:t>
      </w:r>
      <w:r w:rsidRPr="00AA263F">
        <w:rPr>
          <w:rFonts w:ascii="Arial" w:hAnsi="Arial" w:cs="Arial"/>
        </w:rPr>
        <w:t>una placa conmemorativa con la firma de los coordinadores parlamentarios.</w:t>
      </w:r>
      <w:r w:rsidR="00D81949" w:rsidRPr="00AA263F">
        <w:rPr>
          <w:rFonts w:ascii="Arial" w:hAnsi="Arial" w:cs="Arial"/>
        </w:rPr>
        <w:t xml:space="preserve"> Dijo que no pudieron tocar porque los vecinos de San Lázaro querían entrar a escucharlos.</w:t>
      </w:r>
    </w:p>
    <w:p w:rsidR="00910631" w:rsidRPr="00AA263F" w:rsidRDefault="00910631" w:rsidP="00AA263F">
      <w:pPr>
        <w:spacing w:after="0" w:line="240" w:lineRule="auto"/>
        <w:jc w:val="both"/>
        <w:rPr>
          <w:rFonts w:ascii="Arial" w:hAnsi="Arial" w:cs="Arial"/>
        </w:rPr>
      </w:pPr>
    </w:p>
    <w:p w:rsidR="00673EC8" w:rsidRPr="00AA263F" w:rsidRDefault="00B63A96" w:rsidP="00AA263F">
      <w:pPr>
        <w:spacing w:after="0" w:line="240" w:lineRule="auto"/>
        <w:jc w:val="both"/>
        <w:rPr>
          <w:rFonts w:ascii="Arial" w:hAnsi="Arial" w:cs="Arial"/>
        </w:rPr>
      </w:pPr>
      <w:r w:rsidRPr="00AA263F">
        <w:rPr>
          <w:rFonts w:ascii="Arial" w:hAnsi="Arial" w:cs="Arial"/>
        </w:rPr>
        <w:t xml:space="preserve">*En el estudio de Despierta, </w:t>
      </w:r>
      <w:r w:rsidR="00673EC8" w:rsidRPr="00AA263F">
        <w:rPr>
          <w:rFonts w:ascii="Arial" w:hAnsi="Arial" w:cs="Arial"/>
        </w:rPr>
        <w:t>René Delgado, comentarista</w:t>
      </w:r>
      <w:r w:rsidRPr="00AA263F">
        <w:rPr>
          <w:rFonts w:ascii="Arial" w:hAnsi="Arial" w:cs="Arial"/>
        </w:rPr>
        <w:t xml:space="preserve"> político, habló sobre el término del periodo de sesiones en el Congreso de la Unión. En su análisis destacó que hubo avances en materia legislativa; sin embargo, </w:t>
      </w:r>
      <w:r w:rsidR="00C96B6E" w:rsidRPr="00AA263F">
        <w:rPr>
          <w:rFonts w:ascii="Arial" w:hAnsi="Arial" w:cs="Arial"/>
        </w:rPr>
        <w:t xml:space="preserve">también </w:t>
      </w:r>
      <w:r w:rsidRPr="00AA263F">
        <w:rPr>
          <w:rFonts w:ascii="Arial" w:hAnsi="Arial" w:cs="Arial"/>
        </w:rPr>
        <w:t>dudas y retrocesos.</w:t>
      </w:r>
    </w:p>
    <w:p w:rsidR="00B63A96" w:rsidRPr="00AA263F" w:rsidRDefault="00B63A96"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b/>
          <w:i/>
        </w:rPr>
      </w:pPr>
      <w:r w:rsidRPr="00AA263F">
        <w:rPr>
          <w:rFonts w:ascii="Arial" w:hAnsi="Arial" w:cs="Arial"/>
          <w:b/>
          <w:i/>
        </w:rPr>
        <w:t>RESUMEN DE NOTICIAS MATUTINO</w:t>
      </w:r>
    </w:p>
    <w:p w:rsidR="00DA001E" w:rsidRPr="00AA263F" w:rsidRDefault="00DA001E" w:rsidP="00AA263F">
      <w:pPr>
        <w:spacing w:after="0" w:line="240" w:lineRule="auto"/>
        <w:jc w:val="both"/>
        <w:rPr>
          <w:rFonts w:ascii="Arial" w:hAnsi="Arial" w:cs="Arial"/>
          <w:b/>
          <w:i/>
        </w:rPr>
      </w:pPr>
      <w:r w:rsidRPr="00AA263F">
        <w:rPr>
          <w:rFonts w:ascii="Arial" w:hAnsi="Arial" w:cs="Arial"/>
          <w:b/>
          <w:i/>
        </w:rPr>
        <w:t>RADIO CENTRO 97.7 FM</w:t>
      </w:r>
    </w:p>
    <w:p w:rsidR="00DA001E" w:rsidRPr="00AA263F" w:rsidRDefault="00DA001E" w:rsidP="00AA263F">
      <w:pPr>
        <w:spacing w:after="0" w:line="240" w:lineRule="auto"/>
        <w:jc w:val="both"/>
        <w:rPr>
          <w:rFonts w:ascii="Arial" w:hAnsi="Arial" w:cs="Arial"/>
          <w:b/>
          <w:i/>
        </w:rPr>
      </w:pPr>
      <w:r w:rsidRPr="00AA263F">
        <w:rPr>
          <w:rFonts w:ascii="Arial" w:hAnsi="Arial" w:cs="Arial"/>
          <w:b/>
          <w:i/>
        </w:rPr>
        <w:t xml:space="preserve">ARISTEGUI NOTICIAS </w:t>
      </w:r>
    </w:p>
    <w:p w:rsidR="00DA001E" w:rsidRPr="00AA263F" w:rsidRDefault="00DA001E" w:rsidP="00AA263F">
      <w:pPr>
        <w:spacing w:after="0" w:line="240" w:lineRule="auto"/>
        <w:jc w:val="both"/>
        <w:rPr>
          <w:rFonts w:ascii="Arial" w:hAnsi="Arial" w:cs="Arial"/>
          <w:b/>
          <w:i/>
        </w:rPr>
      </w:pPr>
      <w:r w:rsidRPr="00AA263F">
        <w:rPr>
          <w:rFonts w:ascii="Arial" w:hAnsi="Arial" w:cs="Arial"/>
          <w:b/>
          <w:i/>
        </w:rPr>
        <w:t>01 DE MAYO DE 2019</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*El Senado de la República devolvió a la Cámara de Diputados la Reforma Educativa que envió el presidente Andrés Manuel López Obrador, tras no alcanzar la mayoría calificada en la votación en lo particular.</w:t>
      </w:r>
    </w:p>
    <w:p w:rsidR="00DA001E" w:rsidRPr="00AA263F" w:rsidRDefault="00DA001E" w:rsidP="00AA263F">
      <w:pPr>
        <w:spacing w:after="0" w:line="240" w:lineRule="auto"/>
        <w:jc w:val="both"/>
        <w:rPr>
          <w:rFonts w:ascii="Arial" w:hAnsi="Arial" w:cs="Arial"/>
        </w:rPr>
      </w:pPr>
      <w:r w:rsidRPr="00AA263F">
        <w:rPr>
          <w:rFonts w:ascii="Arial" w:hAnsi="Arial" w:cs="Arial"/>
        </w:rPr>
        <w:t>El presidente de la Mesa Directiva del Senado, Martí Batres Guadarrama, anunció que debido a que el proyecto de decreto no alcanzó las dos terceras partes, “se devuelve a la Cámara de Diputados con las modificaciones aprobadas y solamente lo aprobado por esta asamblea”.</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*El pleno de la Cámara de Diputados aprobó en lo general y particular el dictamen por el que se expide la Ley Federal de Austeridad Republicana de Estado, que pone límites a los gastos, y determina que los ahorros que se tengan se destinarán a los programas del Plan Nacional de Desarrollo o el destino que por decreto determine el jefe del Ejecutivo.</w:t>
      </w:r>
    </w:p>
    <w:p w:rsidR="00DA001E" w:rsidRPr="00AA263F" w:rsidRDefault="00DA001E" w:rsidP="00AA263F">
      <w:pPr>
        <w:spacing w:after="0" w:line="240" w:lineRule="auto"/>
        <w:jc w:val="both"/>
        <w:rPr>
          <w:rFonts w:ascii="Arial" w:hAnsi="Arial" w:cs="Arial"/>
        </w:rPr>
      </w:pPr>
      <w:r w:rsidRPr="00AA263F">
        <w:rPr>
          <w:rFonts w:ascii="Arial" w:hAnsi="Arial" w:cs="Arial"/>
        </w:rPr>
        <w:t>El dictamen avalado en lo particular con 361 votos en favor de Morena junto con el Partido Acción Nacional (PAN); 45 en contra de los partidos Revolucionario Institucional (PRI) y Verde Ecologista de México (PVEM), y dos abstenciones, y que fue turnado al Senado de la República para sus efectos constitucionales, establece que se contará con un Comité de Evaluación.</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*La Conferencia Nacional de Gobernadores (</w:t>
      </w:r>
      <w:proofErr w:type="spellStart"/>
      <w:r w:rsidRPr="00AA263F">
        <w:rPr>
          <w:rFonts w:ascii="Arial" w:hAnsi="Arial" w:cs="Arial"/>
        </w:rPr>
        <w:t>Conago</w:t>
      </w:r>
      <w:proofErr w:type="spellEnd"/>
      <w:r w:rsidRPr="00AA263F">
        <w:rPr>
          <w:rFonts w:ascii="Arial" w:hAnsi="Arial" w:cs="Arial"/>
        </w:rPr>
        <w:t>) planteó al presidente Andrés Manuel López Obrador la necesidad de suscribir un acuerdo nacional para la concordia, a fin de dejar atrás la crispación que hay en el país, informó el presidente entrante del organismo, Francisco Domínguez.</w:t>
      </w:r>
    </w:p>
    <w:p w:rsidR="00DA001E" w:rsidRPr="00AA263F" w:rsidRDefault="00DA001E" w:rsidP="00AA263F">
      <w:pPr>
        <w:spacing w:after="0" w:line="240" w:lineRule="auto"/>
        <w:jc w:val="both"/>
        <w:rPr>
          <w:rFonts w:ascii="Arial" w:hAnsi="Arial" w:cs="Arial"/>
        </w:rPr>
      </w:pPr>
      <w:r w:rsidRPr="00AA263F">
        <w:rPr>
          <w:rFonts w:ascii="Arial" w:hAnsi="Arial" w:cs="Arial"/>
        </w:rPr>
        <w:t>“Urge reconciliar a México y terminar con la polarización; para ello es imprescindible un compromiso público de todos, todos los actores públicos en favor de la moderación”, dijo el gobernador de Querétaro.</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 xml:space="preserve">*Enrique </w:t>
      </w:r>
      <w:proofErr w:type="spellStart"/>
      <w:r w:rsidRPr="00AA263F">
        <w:rPr>
          <w:rFonts w:ascii="Arial" w:hAnsi="Arial" w:cs="Arial"/>
        </w:rPr>
        <w:t>Graue</w:t>
      </w:r>
      <w:proofErr w:type="spellEnd"/>
      <w:r w:rsidRPr="00AA263F">
        <w:rPr>
          <w:rFonts w:ascii="Arial" w:hAnsi="Arial" w:cs="Arial"/>
        </w:rPr>
        <w:t xml:space="preserve"> </w:t>
      </w:r>
      <w:proofErr w:type="spellStart"/>
      <w:r w:rsidRPr="00AA263F">
        <w:rPr>
          <w:rFonts w:ascii="Arial" w:hAnsi="Arial" w:cs="Arial"/>
        </w:rPr>
        <w:t>Wiechers</w:t>
      </w:r>
      <w:proofErr w:type="spellEnd"/>
      <w:r w:rsidRPr="00AA263F">
        <w:rPr>
          <w:rFonts w:ascii="Arial" w:hAnsi="Arial" w:cs="Arial"/>
        </w:rPr>
        <w:t xml:space="preserve">, rector de la Universidad Nacional Autónoma de México (UNAM), publicó un video en su cuenta de la red social Twitter en el que exige el “esclarecimiento convincente” de la muerte de </w:t>
      </w:r>
      <w:proofErr w:type="spellStart"/>
      <w:r w:rsidRPr="00AA263F">
        <w:rPr>
          <w:rFonts w:ascii="Arial" w:hAnsi="Arial" w:cs="Arial"/>
        </w:rPr>
        <w:t>Aideé</w:t>
      </w:r>
      <w:proofErr w:type="spellEnd"/>
      <w:r w:rsidRPr="00AA263F">
        <w:rPr>
          <w:rFonts w:ascii="Arial" w:hAnsi="Arial" w:cs="Arial"/>
        </w:rPr>
        <w:t>, estudiante del CCH Oriente.</w:t>
      </w:r>
    </w:p>
    <w:p w:rsidR="00DA001E" w:rsidRPr="00AA263F" w:rsidRDefault="00DA001E" w:rsidP="00AA263F">
      <w:pPr>
        <w:spacing w:after="0" w:line="240" w:lineRule="auto"/>
        <w:jc w:val="both"/>
        <w:rPr>
          <w:rFonts w:ascii="Arial" w:hAnsi="Arial" w:cs="Arial"/>
        </w:rPr>
      </w:pPr>
      <w:r w:rsidRPr="00AA263F">
        <w:rPr>
          <w:rFonts w:ascii="Arial" w:hAnsi="Arial" w:cs="Arial"/>
        </w:rPr>
        <w:t>“Desde todos los rincones de la Universidad, exigimos justicia para ella y paz y libertad para todos los jóvenes de nuestro país”.</w:t>
      </w:r>
    </w:p>
    <w:p w:rsidR="00DA001E" w:rsidRPr="00AA263F" w:rsidRDefault="00DA001E" w:rsidP="00AA263F">
      <w:pPr>
        <w:spacing w:after="0" w:line="240" w:lineRule="auto"/>
        <w:jc w:val="both"/>
        <w:rPr>
          <w:rFonts w:ascii="Arial" w:hAnsi="Arial" w:cs="Arial"/>
        </w:rPr>
      </w:pPr>
      <w:r w:rsidRPr="00AA263F">
        <w:rPr>
          <w:rFonts w:ascii="Arial" w:hAnsi="Arial" w:cs="Arial"/>
        </w:rPr>
        <w:t>Además, exhortó a la comunidad universitaria a comportarse con civilidad ante “el lacerante suceso” y de manera universitaria.</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lastRenderedPageBreak/>
        <w:t>*Ante el fallecimiento de una estudiante del Colegio de Ciencias y Humanidades (CCH) plantel Oriente, quien recibió un impacto de arma de fuego al interior del recinto educativo, la Facultad de Ciencias Políticas y Sociales (FCPyS) de la UNAM, informó que se llevará a cabo un paro de actividades, el cual iniciara desde las 07:00 horas del próximo jueves 02 de mayo y se prolongará hasta las 23:00 horas del viernes 03 de mayo.</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*En video difundido por el Consejo General de Representantes Estudiantiles del CCH Oriente muestra a sus representantes pidiendo la renuncia del director del plantel, Víctor Efraín Peralta Terrazas, asimismo, como el del director general de los CCH, Benjamín Bajaras.</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*Sección Dinero. Enrique Galván Ochoa, comenta sobre la Economía a la baja el primer trimestre 2019; se siente la carga de la deuda heredada por Peña Nieto</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 xml:space="preserve">*El Senado reconoció a las jóvenes Ana Paula Jiménez Díaz, Nuria </w:t>
      </w:r>
      <w:proofErr w:type="spellStart"/>
      <w:r w:rsidRPr="00AA263F">
        <w:rPr>
          <w:rFonts w:ascii="Arial" w:hAnsi="Arial" w:cs="Arial"/>
        </w:rPr>
        <w:t>Sydykova</w:t>
      </w:r>
      <w:proofErr w:type="spellEnd"/>
      <w:r w:rsidRPr="00AA263F">
        <w:rPr>
          <w:rFonts w:ascii="Arial" w:hAnsi="Arial" w:cs="Arial"/>
        </w:rPr>
        <w:t xml:space="preserve"> Méndez, Natalia del Carmen Jasso Vera y Karla Rebeca Munguía Romero por su destacada participación en la Olimpiada Europea Femenil de Matemáticas 2019.</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*El Presidente López Obrador informó que iniciarán excavaciones para rescatar los cuerpos de mineros en mina de Pasta de Conchos y se invertirán los recursos que sean necesarios.</w:t>
      </w:r>
    </w:p>
    <w:p w:rsidR="00DA001E" w:rsidRPr="00AA263F" w:rsidRDefault="00DA001E" w:rsidP="00AA263F">
      <w:pPr>
        <w:spacing w:after="0" w:line="240" w:lineRule="auto"/>
        <w:jc w:val="both"/>
        <w:rPr>
          <w:rFonts w:ascii="Arial" w:hAnsi="Arial" w:cs="Arial"/>
        </w:rPr>
      </w:pPr>
      <w:r w:rsidRPr="00AA263F">
        <w:rPr>
          <w:rFonts w:ascii="Arial" w:hAnsi="Arial" w:cs="Arial"/>
        </w:rPr>
        <w:t>"Hemos tomado la decisión de iniciar los trabajos, es una responsabilidad de la Secretaría del Trabajo, para las excavaciones para rescatar los cuerpos de los 65 mineros que quedaron enterrados en la mina de Pasta de Conchos desde el 2006", dijo en conferencia mañanera.</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*La Reforma Laboral que fue aprobada el pasado lunes en el Senado de la República, ayudará a desmontar el sistema corporativista que el PRI utilizaba en los procesos electorales, y establece la revisión de todos los contratos colectivos, lo cual puede llevar a cambios en las dirigencias sindicales, afirmó el ministro en retiro de la Corte, José Ramón Cossío.</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 xml:space="preserve">*Uriel Naum, coordinador General de Información de Forbes </w:t>
      </w:r>
      <w:proofErr w:type="spellStart"/>
      <w:r w:rsidRPr="00AA263F">
        <w:rPr>
          <w:rFonts w:ascii="Arial" w:hAnsi="Arial" w:cs="Arial"/>
        </w:rPr>
        <w:t>Latam</w:t>
      </w:r>
      <w:proofErr w:type="spellEnd"/>
      <w:r w:rsidRPr="00AA263F">
        <w:rPr>
          <w:rFonts w:ascii="Arial" w:hAnsi="Arial" w:cs="Arial"/>
        </w:rPr>
        <w:t>, comentó sobre la construcción del aeropuerto de Santa Lucía y que el darle obras al ejército no hay garantía que no haya corrupción.</w:t>
      </w:r>
    </w:p>
    <w:p w:rsidR="00DA001E" w:rsidRPr="00AA263F" w:rsidRDefault="00DA001E" w:rsidP="00AA263F">
      <w:pPr>
        <w:spacing w:after="0" w:line="240" w:lineRule="auto"/>
        <w:jc w:val="both"/>
        <w:rPr>
          <w:rFonts w:ascii="Arial" w:hAnsi="Arial" w:cs="Arial"/>
        </w:rPr>
      </w:pPr>
      <w:r w:rsidRPr="00AA263F">
        <w:rPr>
          <w:rFonts w:ascii="Arial" w:hAnsi="Arial" w:cs="Arial"/>
        </w:rPr>
        <w:t>“Hay muchas dudas al respecto, una de ellas es que la Auditoría Superior de la Federación, en 2017, había señalado que esa barda perimetral del aeropuerto de Texcoco había tenido muchas inconsistencias y había sido construida precisamente por el Ejército”.</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*En marco a la conmemoración del Día del Trabajo este miércoles 1 de mayo, se realizarán distintas protestas en diferentes puntos de la Ciudad de México.</w:t>
      </w:r>
    </w:p>
    <w:p w:rsidR="00DA001E" w:rsidRPr="00AA263F" w:rsidRDefault="00DA001E" w:rsidP="00AA263F">
      <w:pPr>
        <w:spacing w:after="0" w:line="240" w:lineRule="auto"/>
        <w:jc w:val="both"/>
        <w:rPr>
          <w:rFonts w:ascii="Arial" w:hAnsi="Arial" w:cs="Arial"/>
        </w:rPr>
      </w:pPr>
      <w:r w:rsidRPr="00AA263F">
        <w:rPr>
          <w:rFonts w:ascii="Arial" w:hAnsi="Arial" w:cs="Arial"/>
        </w:rPr>
        <w:t>Alrededor de las 06:00 horas, se concentraron integrantes de diferentes organizaciones sindicales sobre el Zócalo capitalino entre las avenidas Plaza de la República y 20 de Noviembre.</w:t>
      </w:r>
    </w:p>
    <w:p w:rsidR="00DA001E" w:rsidRPr="00AA263F" w:rsidRDefault="00DA001E" w:rsidP="00AA263F">
      <w:pPr>
        <w:spacing w:after="0" w:line="240" w:lineRule="auto"/>
        <w:jc w:val="both"/>
        <w:rPr>
          <w:rFonts w:ascii="Arial" w:hAnsi="Arial" w:cs="Arial"/>
        </w:rPr>
      </w:pPr>
      <w:r w:rsidRPr="00AA263F">
        <w:rPr>
          <w:rFonts w:ascii="Arial" w:hAnsi="Arial" w:cs="Arial"/>
        </w:rPr>
        <w:t>De igual manera, un grupo de personas se presentaron en el Hemiciclo a Juárez, por lo que hay reducción a dos carriles sobre avenida Juárez, informó el Centro de Información Vial de la Secretaría de Seguridad Ciudadana capitalina.</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*El presidente Andrés Manuel López Obrador aseguró que anoche entregó a la Cámara de Diputados su Plan Nacional de Desarrollo 2019-2024, que no tiene nada que ver, ni en el lenguaje tecnócrata, con los que se presentaban en el período neoliberal.</w:t>
      </w:r>
    </w:p>
    <w:p w:rsidR="00DA001E" w:rsidRPr="00AA263F" w:rsidRDefault="00DA001E" w:rsidP="00AA263F">
      <w:pPr>
        <w:spacing w:after="0" w:line="240" w:lineRule="auto"/>
        <w:jc w:val="both"/>
        <w:rPr>
          <w:rFonts w:ascii="Arial" w:hAnsi="Arial" w:cs="Arial"/>
        </w:rPr>
      </w:pPr>
      <w:r w:rsidRPr="00AA263F">
        <w:rPr>
          <w:rFonts w:ascii="Arial" w:hAnsi="Arial" w:cs="Arial"/>
        </w:rPr>
        <w:lastRenderedPageBreak/>
        <w:t>Durante su conferencia mañanera en Palacio Nacional, el Presidente aseguró que este día lo dará a conocer por medio de las redes sociales para que los ciudadanos lo conozcan.</w:t>
      </w:r>
    </w:p>
    <w:p w:rsidR="00DA001E" w:rsidRPr="00AA263F" w:rsidRDefault="00DA001E" w:rsidP="00AA263F">
      <w:pPr>
        <w:spacing w:after="0" w:line="240" w:lineRule="auto"/>
        <w:jc w:val="both"/>
        <w:rPr>
          <w:rFonts w:ascii="Arial" w:hAnsi="Arial" w:cs="Arial"/>
        </w:rPr>
      </w:pPr>
      <w:r w:rsidRPr="00AA263F">
        <w:rPr>
          <w:rFonts w:ascii="Arial" w:hAnsi="Arial" w:cs="Arial"/>
        </w:rPr>
        <w:t>“Se dará a conocer el Plan Nacional de Desarrollo, atreves de las redes para que se conozca, pero es nuestro. Llevaba 36 años en que no se hacía un Plan apegado a nuestras necesidades”.</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*Entrevista con Irma Eréndira Sandoval, titular de Secretaria de la Función Pública (SFP), habla de la Ley de Austeridad Republicana aprobada por la Cámara de Diputados, la cual está de acuerdo en que sea el presidente que determine el uso de los recursos.</w:t>
      </w:r>
    </w:p>
    <w:p w:rsidR="00DA001E" w:rsidRPr="00AA263F" w:rsidRDefault="00DA001E" w:rsidP="00AA263F">
      <w:pPr>
        <w:spacing w:after="0" w:line="240" w:lineRule="auto"/>
        <w:jc w:val="both"/>
        <w:rPr>
          <w:rFonts w:ascii="Arial" w:hAnsi="Arial" w:cs="Arial"/>
        </w:rPr>
      </w:pPr>
      <w:r w:rsidRPr="00AA263F">
        <w:rPr>
          <w:rFonts w:ascii="Arial" w:hAnsi="Arial" w:cs="Arial"/>
        </w:rPr>
        <w:t>Que es una de las leyes más importantes que se ha aprobado.</w:t>
      </w:r>
    </w:p>
    <w:p w:rsidR="00DA001E" w:rsidRPr="00AA263F" w:rsidRDefault="00DA001E" w:rsidP="00AA263F">
      <w:pPr>
        <w:spacing w:after="0" w:line="240" w:lineRule="auto"/>
        <w:jc w:val="both"/>
        <w:rPr>
          <w:rFonts w:ascii="Arial" w:hAnsi="Arial" w:cs="Arial"/>
        </w:rPr>
      </w:pPr>
      <w:r w:rsidRPr="00AA263F">
        <w:rPr>
          <w:rFonts w:ascii="Arial" w:hAnsi="Arial" w:cs="Arial"/>
        </w:rPr>
        <w:t>También dice que es importante por el tema de los fideicomisos, para que así haya trasparencia en las instituciones y que el uso de los recursos se haga de forma responsable.</w:t>
      </w:r>
    </w:p>
    <w:p w:rsidR="00F37F1D" w:rsidRPr="00AA263F" w:rsidRDefault="00F37F1D"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b/>
          <w:i/>
        </w:rPr>
      </w:pPr>
      <w:r w:rsidRPr="00AA263F">
        <w:rPr>
          <w:rFonts w:ascii="Arial" w:hAnsi="Arial" w:cs="Arial"/>
          <w:b/>
          <w:i/>
        </w:rPr>
        <w:t>RESUMEN DE NOTICIAS MATUTINO</w:t>
      </w:r>
    </w:p>
    <w:p w:rsidR="00DA001E" w:rsidRPr="00AA263F" w:rsidRDefault="00DA001E" w:rsidP="00AA263F">
      <w:pPr>
        <w:spacing w:after="0" w:line="240" w:lineRule="auto"/>
        <w:jc w:val="both"/>
        <w:rPr>
          <w:rFonts w:ascii="Arial" w:hAnsi="Arial" w:cs="Arial"/>
          <w:b/>
          <w:i/>
        </w:rPr>
      </w:pPr>
      <w:r w:rsidRPr="00AA263F">
        <w:rPr>
          <w:rFonts w:ascii="Arial" w:hAnsi="Arial" w:cs="Arial"/>
          <w:b/>
          <w:i/>
        </w:rPr>
        <w:t>RADIO FÓRMULA 103.3 FM</w:t>
      </w:r>
    </w:p>
    <w:p w:rsidR="00DA001E" w:rsidRPr="00AA263F" w:rsidRDefault="00DA001E" w:rsidP="00AA263F">
      <w:pPr>
        <w:spacing w:after="0" w:line="240" w:lineRule="auto"/>
        <w:jc w:val="both"/>
        <w:rPr>
          <w:rFonts w:ascii="Arial" w:hAnsi="Arial" w:cs="Arial"/>
          <w:b/>
          <w:i/>
          <w:caps/>
        </w:rPr>
      </w:pPr>
      <w:r w:rsidRPr="00AA263F">
        <w:rPr>
          <w:rFonts w:ascii="Arial" w:hAnsi="Arial" w:cs="Arial"/>
          <w:b/>
          <w:i/>
          <w:caps/>
        </w:rPr>
        <w:t>EN LOS TIEMPOS DE LA RADIO – óSCAR MARIO BEtETA</w:t>
      </w:r>
    </w:p>
    <w:p w:rsidR="00DA001E" w:rsidRPr="00AA263F" w:rsidRDefault="00DA001E" w:rsidP="00AA263F">
      <w:pPr>
        <w:spacing w:after="0" w:line="240" w:lineRule="auto"/>
        <w:jc w:val="both"/>
        <w:rPr>
          <w:rFonts w:ascii="Arial" w:hAnsi="Arial" w:cs="Arial"/>
          <w:b/>
          <w:i/>
        </w:rPr>
      </w:pPr>
      <w:r w:rsidRPr="00AA263F">
        <w:rPr>
          <w:rFonts w:ascii="Arial" w:hAnsi="Arial" w:cs="Arial"/>
          <w:b/>
          <w:i/>
        </w:rPr>
        <w:t>01 DE MAYO DE 2019</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*El Gobernador de Aguascalientes, el panista Martín Orozco, le anda jugando las contras a su dirigencia nacional pues se han negado a apoyar la candidatura de Teresa Jiménez, a la alcaldía aguascalentense y, por el contrario, cada que puede le da su espaldarazo al aspirante de Morena Arturo Ávila.</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 xml:space="preserve">*Que la Reforma Laboral aprobada a la carrera sólo para cumplir con el requisito que puso el Congreso de Estado Unidos para dar el visto bueno al </w:t>
      </w:r>
      <w:proofErr w:type="spellStart"/>
      <w:r w:rsidRPr="00AA263F">
        <w:rPr>
          <w:rFonts w:ascii="Arial" w:hAnsi="Arial" w:cs="Arial"/>
        </w:rPr>
        <w:t>Temec</w:t>
      </w:r>
      <w:proofErr w:type="spellEnd"/>
      <w:r w:rsidRPr="00AA263F">
        <w:rPr>
          <w:rFonts w:ascii="Arial" w:hAnsi="Arial" w:cs="Arial"/>
        </w:rPr>
        <w:t>, no será un paraíso para los mexicanos, pues tiene graves omisiones que podrían incrementar el desempleo y la informalidad.</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 xml:space="preserve">Que el candidato del PAN, al gobierno de Puebla Enrique Cárdenas está en la mira pues se reveló que a pesar de que ya no es investigador del </w:t>
      </w:r>
      <w:proofErr w:type="spellStart"/>
      <w:r w:rsidRPr="00AA263F">
        <w:rPr>
          <w:rFonts w:ascii="Arial" w:hAnsi="Arial" w:cs="Arial"/>
        </w:rPr>
        <w:t>Conacid</w:t>
      </w:r>
      <w:proofErr w:type="spellEnd"/>
      <w:r w:rsidRPr="00AA263F">
        <w:rPr>
          <w:rFonts w:ascii="Arial" w:hAnsi="Arial" w:cs="Arial"/>
        </w:rPr>
        <w:t>, este organismo le sigue pagando 38 mil pesos, pero le pueden pegar aún más a sus aspiraciones por ser gobernador.</w:t>
      </w:r>
    </w:p>
    <w:p w:rsidR="00DA001E" w:rsidRPr="00AA263F" w:rsidRDefault="00DA001E" w:rsidP="00AA263F">
      <w:pPr>
        <w:spacing w:after="0" w:line="240" w:lineRule="auto"/>
        <w:jc w:val="both"/>
        <w:rPr>
          <w:rFonts w:ascii="Arial" w:hAnsi="Arial" w:cs="Arial"/>
        </w:rPr>
      </w:pPr>
    </w:p>
    <w:p w:rsidR="00DA001E" w:rsidRPr="00AA263F" w:rsidRDefault="00DA001E" w:rsidP="00AA263F">
      <w:pPr>
        <w:spacing w:after="0" w:line="240" w:lineRule="auto"/>
        <w:jc w:val="both"/>
        <w:rPr>
          <w:rFonts w:ascii="Arial" w:hAnsi="Arial" w:cs="Arial"/>
        </w:rPr>
      </w:pPr>
      <w:r w:rsidRPr="00AA263F">
        <w:rPr>
          <w:rFonts w:ascii="Arial" w:hAnsi="Arial" w:cs="Arial"/>
        </w:rPr>
        <w:t>*Que mucho se cuestionan porque el senador de Morena, Salomón Jara se salió dl recinto legislativo en el momento en el que se votaría la Reforma Educativa, lo que hizo la diferencia para que no se alcanzará los 82 votos que se requerían para llegar a la mayoría calificada, los mal pensados sospechan que el legislador oaxaqueño puso haber pactado con la CNTE para que la enmienda sea regresada a los diputados.</w:t>
      </w:r>
    </w:p>
    <w:p w:rsidR="00DA001E" w:rsidRPr="00AA263F" w:rsidRDefault="00DA001E"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VESPERTINO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GRUPO FÓRMULA 104.1 FM</w:t>
      </w:r>
    </w:p>
    <w:p w:rsidR="00AA263F" w:rsidRPr="00AA263F" w:rsidRDefault="00AA263F" w:rsidP="00AA263F">
      <w:pPr>
        <w:spacing w:after="0" w:line="240" w:lineRule="auto"/>
        <w:jc w:val="both"/>
        <w:rPr>
          <w:rFonts w:ascii="Arial" w:hAnsi="Arial" w:cs="Arial"/>
          <w:b/>
          <w:i/>
          <w:caps/>
        </w:rPr>
      </w:pPr>
      <w:r w:rsidRPr="00AA263F">
        <w:rPr>
          <w:rFonts w:ascii="Arial" w:hAnsi="Arial" w:cs="Arial"/>
          <w:b/>
          <w:i/>
          <w:caps/>
        </w:rPr>
        <w:t>ATANDO CABOS – denise maerker</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*Dirigentes sindicales y de centrales obreras aseguraron que la cuarta transformación que plantea el presidente Andrés Manuel López Obrador no puede llevarse a cabo sin estas organizaciones de trabajadores. </w:t>
      </w:r>
    </w:p>
    <w:p w:rsidR="00AA263F" w:rsidRPr="00AA263F" w:rsidRDefault="00AA263F" w:rsidP="00AA263F">
      <w:pPr>
        <w:spacing w:after="0" w:line="240" w:lineRule="auto"/>
        <w:jc w:val="both"/>
        <w:rPr>
          <w:rFonts w:ascii="Arial" w:hAnsi="Arial" w:cs="Arial"/>
        </w:rPr>
      </w:pPr>
      <w:r w:rsidRPr="00AA263F">
        <w:rPr>
          <w:rFonts w:ascii="Arial" w:hAnsi="Arial" w:cs="Arial"/>
        </w:rPr>
        <w:t>“No puede haber transformación sin participación de la sociedad y fundamentalmente de las organizaciones sindicales”, dijo Francisco Hernández Juárez, dirigente del sindicato de telefonistas, entrevistado durante la marcha de este primero de mayo en la Ciudad de México.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w:t>
      </w:r>
      <w:proofErr w:type="spellStart"/>
      <w:r w:rsidRPr="00AA263F">
        <w:rPr>
          <w:rFonts w:ascii="Arial" w:hAnsi="Arial" w:cs="Arial"/>
        </w:rPr>
        <w:t>Aideé</w:t>
      </w:r>
      <w:proofErr w:type="spellEnd"/>
      <w:r w:rsidRPr="00AA263F">
        <w:rPr>
          <w:rFonts w:ascii="Arial" w:hAnsi="Arial" w:cs="Arial"/>
        </w:rPr>
        <w:t xml:space="preserve"> Mendoza, quien falleció a consecuencia de un impacto de arma de fuego en un salón de clases del CCH Oriente, podría haber sido víctima de una bala perdida, de acuerdo con una de las líneas de investigación de la Procuraduría capitalina. </w:t>
      </w:r>
    </w:p>
    <w:p w:rsidR="00AA263F" w:rsidRPr="00AA263F" w:rsidRDefault="00AA263F" w:rsidP="00AA263F">
      <w:pPr>
        <w:spacing w:after="0" w:line="240" w:lineRule="auto"/>
        <w:jc w:val="both"/>
        <w:rPr>
          <w:rFonts w:ascii="Arial" w:hAnsi="Arial" w:cs="Arial"/>
        </w:rPr>
      </w:pPr>
      <w:r w:rsidRPr="00AA263F">
        <w:rPr>
          <w:rFonts w:ascii="Arial" w:hAnsi="Arial" w:cs="Arial"/>
        </w:rPr>
        <w:t>Autoridades consultadas sobre el particular, mencionaron que de las declaraciones de los 10 alumnos que se encontraban en una clase de actualización de matemáticas, el disparo se escuchó con un nivel acústico muy bajo y a cierta distancia.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*Juan </w:t>
      </w:r>
      <w:proofErr w:type="spellStart"/>
      <w:r w:rsidRPr="00AA263F">
        <w:rPr>
          <w:rFonts w:ascii="Arial" w:hAnsi="Arial" w:cs="Arial"/>
        </w:rPr>
        <w:t>Guaidó</w:t>
      </w:r>
      <w:proofErr w:type="spellEnd"/>
      <w:r w:rsidRPr="00AA263F">
        <w:rPr>
          <w:rFonts w:ascii="Arial" w:hAnsi="Arial" w:cs="Arial"/>
        </w:rPr>
        <w:t>, presidente interino de Venezuela, llamó hoy a la ciudadanía a la marcha más grande de la historia del país, un día después de que convocó a los militares a deponer al presidente Nicolás Maduro.</w:t>
      </w: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En enlaces telefónicos, reporteros aseguran que los enfrentamientos entre las fuerzas chavistas y los seguidores de </w:t>
      </w:r>
      <w:proofErr w:type="spellStart"/>
      <w:r w:rsidRPr="00AA263F">
        <w:rPr>
          <w:rFonts w:ascii="Arial" w:hAnsi="Arial" w:cs="Arial"/>
        </w:rPr>
        <w:t>Guaidó</w:t>
      </w:r>
      <w:proofErr w:type="spellEnd"/>
      <w:r w:rsidRPr="00AA263F">
        <w:rPr>
          <w:rFonts w:ascii="Arial" w:hAnsi="Arial" w:cs="Arial"/>
        </w:rPr>
        <w:t xml:space="preserve"> se han extendido por Caracas tras la liberación este martes del líder de la oposición venezolana Leopoldo López, que se encontraba en arresto domiciliario desde 2017 con una condena a más de 13 años de prisión.</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*Casi 100 menores de edad del municipio de </w:t>
      </w:r>
      <w:proofErr w:type="spellStart"/>
      <w:r w:rsidRPr="00AA263F">
        <w:rPr>
          <w:rFonts w:ascii="Arial" w:hAnsi="Arial" w:cs="Arial"/>
        </w:rPr>
        <w:t>Tehuipango</w:t>
      </w:r>
      <w:proofErr w:type="spellEnd"/>
      <w:r w:rsidRPr="00AA263F">
        <w:rPr>
          <w:rFonts w:ascii="Arial" w:hAnsi="Arial" w:cs="Arial"/>
        </w:rPr>
        <w:t>, en la sierra de Zongolica de Veracruz, resultaron intoxicados con un pastel en mal estado que consumieron durante el festejo del Día del Niño. Autoridades señalaron que los niños se intoxicaron por comer un pastel en malas condiciones que fue distribuido por la organización Visión Mundial.</w:t>
      </w: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En tanto, unos 200 niños se intoxicaron en la comunidad de </w:t>
      </w:r>
      <w:proofErr w:type="spellStart"/>
      <w:r w:rsidRPr="00AA263F">
        <w:rPr>
          <w:rFonts w:ascii="Arial" w:hAnsi="Arial" w:cs="Arial"/>
        </w:rPr>
        <w:t>Mexcalcingo</w:t>
      </w:r>
      <w:proofErr w:type="spellEnd"/>
      <w:r w:rsidRPr="00AA263F">
        <w:rPr>
          <w:rFonts w:ascii="Arial" w:hAnsi="Arial" w:cs="Arial"/>
        </w:rPr>
        <w:t xml:space="preserve"> en Chilapa, Guerrero, durante la celebración del Día del Niño por consumir pozole presuntamente descompuesto.</w:t>
      </w:r>
      <w:r w:rsidRPr="00AA263F">
        <w:rPr>
          <w:rFonts w:ascii="Arial" w:hAnsi="Arial" w:cs="Arial"/>
        </w:rPr>
        <w:cr/>
      </w:r>
    </w:p>
    <w:p w:rsidR="00AA263F" w:rsidRPr="00AA263F" w:rsidRDefault="00AA263F" w:rsidP="00AA263F">
      <w:pPr>
        <w:spacing w:after="0" w:line="240" w:lineRule="auto"/>
        <w:jc w:val="both"/>
        <w:rPr>
          <w:rFonts w:ascii="Arial" w:hAnsi="Arial" w:cs="Arial"/>
        </w:rPr>
      </w:pPr>
      <w:r w:rsidRPr="00AA263F">
        <w:rPr>
          <w:rFonts w:ascii="Arial" w:hAnsi="Arial" w:cs="Arial"/>
        </w:rPr>
        <w:t>*Una carta dirigida al presidente de México, Andrés Manuel López Obrador, en la que le solicitan no contratar al politólogo Alfredo Jalife.</w:t>
      </w:r>
    </w:p>
    <w:p w:rsidR="00AA263F" w:rsidRPr="00AA263F" w:rsidRDefault="00AA263F" w:rsidP="00AA263F">
      <w:pPr>
        <w:spacing w:after="0" w:line="240" w:lineRule="auto"/>
        <w:jc w:val="both"/>
        <w:rPr>
          <w:rFonts w:ascii="Arial" w:hAnsi="Arial" w:cs="Arial"/>
        </w:rPr>
      </w:pPr>
      <w:r w:rsidRPr="00AA263F">
        <w:rPr>
          <w:rFonts w:ascii="Arial" w:hAnsi="Arial" w:cs="Arial"/>
        </w:rPr>
        <w:t>Los firmantes describen al Doctor  Jalife como una persona que representa: el extremo del discurso del odio en las redes sociales mexicanas. Argumenta que su método no es el debate sino la infamia, el insulto, la amenaza y la calumnia.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presidente Andrés Manuel López Obrador aseguró que en tanto se cancela la mal llamada Reforma Educativa y se aprueba la nueva, está vigente el memorándum. Al tiempo, confió que se definirá en un periodo extraordinario de sesiones que se lleve a cabo lo más pronto posible.</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presidente de Estados Unidos, Donald Trump, anunció a través de su cuenta de Twitter que para el año 2020 se tendrán construidos más de 643 kilómetros del muro fronterizo.</w:t>
      </w:r>
      <w:r w:rsidRPr="00AA263F">
        <w:rPr>
          <w:rFonts w:ascii="Arial" w:hAnsi="Arial" w:cs="Arial"/>
        </w:rPr>
        <w:cr/>
        <w:t>Este miércoles, el mandatario estadounidense habló sobre el muro que planea construir en la frontera entre México y Estados Unidos.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VESPERTINO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VESPERTINO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RADIO FÓRMULA 103.3 FM</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LÓPEZ-DÓRIGA</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*En su conferencia de prensa este miércoles 1 de mayo desde Palacio Nacional, el presidente Andrés Manuel López Obrador, habló sobre la baja del PIB, afirmó que, en materia económica, su gobierno avanza de acuerdo a lo planeado y recomendó a los especialistas revisar "cómo fue el primer trimestre de Zedillo". </w:t>
      </w:r>
    </w:p>
    <w:p w:rsidR="00AA263F" w:rsidRPr="00AA263F" w:rsidRDefault="00AA263F" w:rsidP="00AA263F">
      <w:pPr>
        <w:spacing w:after="0" w:line="240" w:lineRule="auto"/>
        <w:jc w:val="both"/>
        <w:rPr>
          <w:rFonts w:ascii="Arial" w:hAnsi="Arial" w:cs="Arial"/>
        </w:rPr>
      </w:pPr>
      <w:r w:rsidRPr="00AA263F">
        <w:rPr>
          <w:rFonts w:ascii="Arial" w:hAnsi="Arial" w:cs="Arial"/>
        </w:rPr>
        <w:lastRenderedPageBreak/>
        <w:t xml:space="preserve">"Nuestros adversarios están apostando a que nos vaya mal y un día sí y otro también están hablando de estancamiento económico, que no está funcionando el Gobierno, lo cierto es que vamos muy bien, nada más les recomendaría a los expertos y analistas conservadores que revisarán cómo fue el primer trimestre de Zedillo, claro que estoy poniendo algo extremo, pero como así se llevan; de vez en cuando puedo darme esa licencia", destacó. </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*Luego de que las reformas para abrogar la Reforma Educativa no hayan sido aprobadas en lo particular en el Senado de la República, el presidente Andrés Manuel López Obrador anunció que mantendrá el memorándum que giró semanas atrás hasta que sean avaladas en el Poder Legislativo.</w:t>
      </w:r>
    </w:p>
    <w:p w:rsidR="00AA263F" w:rsidRPr="00AA263F" w:rsidRDefault="00AA263F" w:rsidP="00AA263F">
      <w:pPr>
        <w:spacing w:after="0" w:line="240" w:lineRule="auto"/>
        <w:jc w:val="both"/>
        <w:rPr>
          <w:rFonts w:ascii="Arial" w:hAnsi="Arial" w:cs="Arial"/>
        </w:rPr>
      </w:pPr>
      <w:r w:rsidRPr="00AA263F">
        <w:rPr>
          <w:rFonts w:ascii="Arial" w:hAnsi="Arial" w:cs="Arial"/>
        </w:rPr>
        <w:t>Lamentó que un bloque opositor se haya opuesto, provocando que por un voto, la Reforma Educativa no haya alcanzado la mayoría.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*López Obrador, anunció que en breve iniciarán los trabajos para rescatar los cuerpos de los 65 mineros que quedaron enterrados en la mina Pasta de Conchos desde el año 2006 y detalló que es un compromiso de su gobierno.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*Al respecto de la construcción del Tren Maya, el Presidente aseguró que se sigue el procedimiento legal para llevarlo a cabo y dijo que "la mayoría de la gente quiere y apoya este plan".</w:t>
      </w:r>
    </w:p>
    <w:p w:rsidR="00AA263F" w:rsidRPr="00AA263F" w:rsidRDefault="00AA263F" w:rsidP="00AA263F">
      <w:pPr>
        <w:spacing w:after="0" w:line="240" w:lineRule="auto"/>
        <w:jc w:val="both"/>
        <w:rPr>
          <w:rFonts w:ascii="Arial" w:hAnsi="Arial" w:cs="Arial"/>
        </w:rPr>
      </w:pPr>
      <w:r w:rsidRPr="00AA263F">
        <w:rPr>
          <w:rFonts w:ascii="Arial" w:hAnsi="Arial" w:cs="Arial"/>
        </w:rPr>
        <w:t>Sin embargo, cuestionó que grupos ambientalistas hablen sobre afectaciones al ecosistema y a las comunidades indígenas.</w:t>
      </w:r>
    </w:p>
    <w:p w:rsidR="00AA263F" w:rsidRPr="00AA263F" w:rsidRDefault="00AA263F" w:rsidP="00AA263F">
      <w:pPr>
        <w:spacing w:after="0" w:line="240" w:lineRule="auto"/>
        <w:jc w:val="both"/>
        <w:rPr>
          <w:rFonts w:ascii="Arial" w:hAnsi="Arial" w:cs="Arial"/>
        </w:rPr>
      </w:pPr>
      <w:r w:rsidRPr="00AA263F">
        <w:rPr>
          <w:rFonts w:ascii="Arial" w:hAnsi="Arial" w:cs="Arial"/>
        </w:rPr>
        <w:t>"¿De cuánto a acá los de la prensa fifí aparecen como ambientalistas? ¿De cuándo a acá los conservadores defienden a las comunidades indígenas? Si la verdad, la verdad, son bien racistas y clasistas", dijo.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*En entrevista con Pedro Haces, senador de Morena, señaló que la nueva Reforma Laboral es importante pues le quita los grilletes a los trabajadores, los cuales aseguró estuvieron sometidos por décadas a líderes sindicales que solo usaban su cargo para extorsionar a los empresarios.</w:t>
      </w:r>
    </w:p>
    <w:p w:rsidR="00AA263F" w:rsidRPr="00AA263F" w:rsidRDefault="00AA263F" w:rsidP="00AA263F">
      <w:pPr>
        <w:spacing w:after="0" w:line="240" w:lineRule="auto"/>
        <w:jc w:val="both"/>
        <w:rPr>
          <w:rFonts w:ascii="Arial" w:hAnsi="Arial" w:cs="Arial"/>
        </w:rPr>
      </w:pPr>
      <w:r w:rsidRPr="00AA263F">
        <w:rPr>
          <w:rFonts w:ascii="Arial" w:hAnsi="Arial" w:cs="Arial"/>
        </w:rPr>
        <w:t>Recordó que “ya nadie va a poder obligarte a unirte a una organización sindical“, mientras que con las leyes  secundarias se responderá a las preocupaciones de los empresarios.</w:t>
      </w:r>
    </w:p>
    <w:p w:rsidR="00AA263F" w:rsidRPr="00AA263F" w:rsidRDefault="00AA263F" w:rsidP="00AA263F">
      <w:pPr>
        <w:spacing w:after="0" w:line="240" w:lineRule="auto"/>
        <w:jc w:val="both"/>
        <w:rPr>
          <w:rFonts w:ascii="Arial" w:hAnsi="Arial" w:cs="Arial"/>
        </w:rPr>
      </w:pPr>
      <w:r w:rsidRPr="00AA263F">
        <w:rPr>
          <w:rFonts w:ascii="Arial" w:hAnsi="Arial" w:cs="Arial"/>
        </w:rPr>
        <w:t>Por ejemplo, señaló entre los puntos más importantes de la reforma la eliminación de las Juntas de Conciliación de Arbitraje, donde afirmó que, entre coyotes y empleados corruptos, “solo se transaba al trabajador“.</w:t>
      </w:r>
    </w:p>
    <w:p w:rsidR="00AA263F" w:rsidRPr="00AA263F" w:rsidRDefault="00AA263F" w:rsidP="00AA263F">
      <w:pPr>
        <w:spacing w:after="0" w:line="240" w:lineRule="auto"/>
        <w:jc w:val="both"/>
        <w:rPr>
          <w:rFonts w:ascii="Arial" w:hAnsi="Arial" w:cs="Arial"/>
        </w:rPr>
      </w:pPr>
      <w:r w:rsidRPr="00AA263F">
        <w:rPr>
          <w:rFonts w:ascii="Arial" w:hAnsi="Arial" w:cs="Arial"/>
        </w:rPr>
        <w:t>Finalmente, dijo que la reforma también es importante pues cumple en tiempo y forma los compromisos del país respecto al T-MEC, asegurando que si bien nadie los presionó para una aprobación rápida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*Mesa de análisis sobre los temas presentados hoy durante la conferencia mañanera del presidente Andrés Manuel López Obrador.</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Senado de la República devolvió a la Cámara de Diputados la Reforma Educativa que envió el presidente Andrés Manuel López Obrador, tras no alcanzar la mayoría calificada en la votación en lo particular.</w:t>
      </w:r>
    </w:p>
    <w:p w:rsidR="00AA263F" w:rsidRPr="00AA263F" w:rsidRDefault="00AA263F" w:rsidP="00AA263F">
      <w:pPr>
        <w:spacing w:after="0" w:line="240" w:lineRule="auto"/>
        <w:jc w:val="both"/>
        <w:rPr>
          <w:rFonts w:ascii="Arial" w:hAnsi="Arial" w:cs="Arial"/>
        </w:rPr>
      </w:pPr>
      <w:r w:rsidRPr="00AA263F">
        <w:rPr>
          <w:rFonts w:ascii="Arial" w:hAnsi="Arial" w:cs="Arial"/>
        </w:rPr>
        <w:t>El presidente de la Mesa Directiva del Senado, Martí Batres Guadarrama, anunció que debido a que el proyecto de decreto no alcanzó las dos terceras partes, “se devuelve a la Cámara de Diputados con las modificaciones aprobadas y solamente lo aprobado por esta asamblea”.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lastRenderedPageBreak/>
        <w:t>*En entrevista al término de la presidente de la Mesa Directiva, el senador Martí Batres, informó que la Junta de Coordinación Política (</w:t>
      </w:r>
      <w:proofErr w:type="spellStart"/>
      <w:r w:rsidRPr="00AA263F">
        <w:rPr>
          <w:rFonts w:ascii="Arial" w:hAnsi="Arial" w:cs="Arial"/>
        </w:rPr>
        <w:t>Jucopo</w:t>
      </w:r>
      <w:proofErr w:type="spellEnd"/>
      <w:r w:rsidRPr="00AA263F">
        <w:rPr>
          <w:rFonts w:ascii="Arial" w:hAnsi="Arial" w:cs="Arial"/>
        </w:rPr>
        <w:t>) aprobó el acuerdo para realizar un periodo extraordinario el día 14 de mayo, para desahogar cinco temas de trascendencia.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*Al terminar la última sesión del segundo periodo ordinario de la Cámara de Diputados y con respecto a la devolución de la Reformas Educativa el diputado del Partido del Trabajo, Reginaldo Sandoval, dice que ya no hay tiempo para que salga en este periodo la Reforma educativa.</w:t>
      </w:r>
    </w:p>
    <w:p w:rsidR="00AA263F" w:rsidRPr="00AA263F" w:rsidRDefault="00AA263F" w:rsidP="00AA263F">
      <w:pPr>
        <w:spacing w:after="0" w:line="240" w:lineRule="auto"/>
        <w:jc w:val="both"/>
        <w:rPr>
          <w:rFonts w:ascii="Arial" w:hAnsi="Arial" w:cs="Arial"/>
        </w:rPr>
      </w:pPr>
      <w:r w:rsidRPr="00AA263F">
        <w:rPr>
          <w:rFonts w:ascii="Arial" w:hAnsi="Arial" w:cs="Arial"/>
        </w:rPr>
        <w:t>Mientras que la diputada y coordinadora del grupo parlamentario del PRD, Verónica Piña dice que si hay tiempo, siempre y cuando haya acuerdos.</w:t>
      </w:r>
    </w:p>
    <w:p w:rsidR="00AA263F" w:rsidRPr="00AA263F" w:rsidRDefault="00AA263F" w:rsidP="00AA263F">
      <w:pPr>
        <w:spacing w:after="0" w:line="240" w:lineRule="auto"/>
        <w:jc w:val="both"/>
        <w:rPr>
          <w:rFonts w:ascii="Arial" w:hAnsi="Arial" w:cs="Arial"/>
        </w:rPr>
      </w:pPr>
      <w:r w:rsidRPr="00AA263F">
        <w:rPr>
          <w:rFonts w:ascii="Arial" w:hAnsi="Arial" w:cs="Arial"/>
        </w:rPr>
        <w:t>Por su parte el coordinador de la banda del Acción Nacional, Romero Hicks celebró que se hayan consolidado los contrapesos y haya destacado la sociedad civil “porque nadie es dueño de la verdad”. Además, aseguró que no se abrogará la Reforma Educativa, pero que sí se le quitará la corrupción que alberga.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coordinador del partido Movimiento Regeneración Nacional (Morena), comentó: “Lo que nosotros haríamos aquí en la Cámara de Diputados es ratificar nuestro dictamen, o sea, lo que votamos aquí vamos a reiterarlo otra vez y se envía a la Cámara de Senadores de regreso y ahí la Cámara de Senadores sólo tiene la opción de aceptarlo o rechazarlo”.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pleno de la Cámara de Diputados aprobó en lo general, con 387 votos a favor y 33 abstenciones, el dictamen por el que se crea la Ley Federal de Austeridad Republicana de Estado, título que fue bandera de campaña del hoy presidente Andrés Manuel López Obrador y con la que se pretenden ahorros y evitar impactos presupuestarios.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MATUTINO (2EDA. PARTE)</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RADIO CENTRO 97.7 FM</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 xml:space="preserve">ARISTEGUI NOTICIAS </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*Mesa de análisis sobre el estatus de la Ley Federal de Remuneraciones de los Servidores Públicos con Alfredo Figueroa, Ex Consejero del IFE, y Gabriel Reyes Orona, Ex Procurador Fiscal de la Federación.</w:t>
      </w:r>
    </w:p>
    <w:p w:rsidR="00AA263F" w:rsidRPr="00AA263F" w:rsidRDefault="00AA263F" w:rsidP="00AA263F">
      <w:pPr>
        <w:spacing w:after="0" w:line="240" w:lineRule="auto"/>
        <w:jc w:val="both"/>
        <w:rPr>
          <w:rFonts w:ascii="Arial" w:hAnsi="Arial" w:cs="Arial"/>
        </w:rPr>
      </w:pPr>
      <w:r w:rsidRPr="00AA263F">
        <w:rPr>
          <w:rFonts w:ascii="Arial" w:hAnsi="Arial" w:cs="Arial"/>
        </w:rPr>
        <w:t>Gabriel Reyes Orona comenta que si la Ley de Remuneraciones se declara inconstitucional privaría de viabilidad muchos proyectos del actual gobierno porque el capítulo de salarios es uno muy pesado en el Presupuesto de Egresos de la Federación.</w:t>
      </w:r>
    </w:p>
    <w:p w:rsidR="00AA263F" w:rsidRPr="00AA263F" w:rsidRDefault="00AA263F" w:rsidP="00AA263F">
      <w:pPr>
        <w:spacing w:after="0" w:line="240" w:lineRule="auto"/>
        <w:jc w:val="both"/>
        <w:rPr>
          <w:rFonts w:ascii="Arial" w:hAnsi="Arial" w:cs="Arial"/>
        </w:rPr>
      </w:pPr>
      <w:r w:rsidRPr="00AA263F">
        <w:rPr>
          <w:rFonts w:ascii="Arial" w:hAnsi="Arial" w:cs="Arial"/>
        </w:rPr>
        <w:t>Alfredo Figueroa dice que es muy importante construir órganos que permitan tener servidoras y servidores públicos remunerados en relación a condiciones de la realidad y no sobre una lógica en la que el presidente tiene la prerrogativa: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*Luis Miguel González, director Editorial de El Economista, detalla las consecuencias de la caída del PIB durante el primer trimestre de 2019.</w:t>
      </w:r>
    </w:p>
    <w:p w:rsidR="00AA263F" w:rsidRPr="00AA263F" w:rsidRDefault="00AA263F" w:rsidP="00AA263F">
      <w:pPr>
        <w:spacing w:after="0" w:line="240" w:lineRule="auto"/>
        <w:jc w:val="both"/>
        <w:rPr>
          <w:rFonts w:ascii="Arial" w:hAnsi="Arial" w:cs="Arial"/>
        </w:rPr>
      </w:pPr>
      <w:r w:rsidRPr="00AA263F">
        <w:rPr>
          <w:rFonts w:ascii="Arial" w:hAnsi="Arial" w:cs="Arial"/>
        </w:rPr>
        <w:t>“Vemos que el sector primario: agricultura y ganadería, está funcionando muy bien, está creciendo mucho. Pero se trata de  una parte que aporta muy poco al PIB, menos del 5% del pastel les pertenece.</w:t>
      </w:r>
    </w:p>
    <w:p w:rsidR="00AA263F" w:rsidRPr="00AA263F" w:rsidRDefault="00AA263F" w:rsidP="00AA263F">
      <w:pPr>
        <w:spacing w:after="0" w:line="240" w:lineRule="auto"/>
        <w:jc w:val="both"/>
        <w:rPr>
          <w:rFonts w:ascii="Arial" w:hAnsi="Arial" w:cs="Arial"/>
        </w:rPr>
      </w:pPr>
      <w:r w:rsidRPr="00AA263F">
        <w:rPr>
          <w:rFonts w:ascii="Arial" w:hAnsi="Arial" w:cs="Arial"/>
        </w:rPr>
        <w:t>Donde estamos decreciendo es en la parte que pesa más a la economía: la producción industrial, petrolera, minería y servicios”.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*En entrevista Ricardo Sheffield, Procurador Federal del Consumidor, explica que Profeco reconoció que el agua mineral Peñafiel tiene niveles de arsénico dentro de la normal. </w:t>
      </w:r>
    </w:p>
    <w:p w:rsidR="00AA263F" w:rsidRPr="00AA263F" w:rsidRDefault="00AA263F" w:rsidP="00AA263F">
      <w:pPr>
        <w:spacing w:after="0" w:line="240" w:lineRule="auto"/>
        <w:jc w:val="both"/>
        <w:rPr>
          <w:rFonts w:ascii="Arial" w:hAnsi="Arial" w:cs="Arial"/>
        </w:rPr>
      </w:pPr>
      <w:r w:rsidRPr="00AA263F">
        <w:rPr>
          <w:rFonts w:ascii="Arial" w:hAnsi="Arial" w:cs="Arial"/>
        </w:rPr>
        <w:lastRenderedPageBreak/>
        <w:t>Dijo que los EU tienen los mismos límites que tiene la norma oficial en México para agua potable.</w:t>
      </w:r>
    </w:p>
    <w:p w:rsidR="00AA263F" w:rsidRPr="00AA263F" w:rsidRDefault="00AA263F" w:rsidP="00AA263F">
      <w:pPr>
        <w:spacing w:after="0" w:line="240" w:lineRule="auto"/>
        <w:jc w:val="both"/>
        <w:rPr>
          <w:rFonts w:ascii="Arial" w:hAnsi="Arial" w:cs="Arial"/>
        </w:rPr>
      </w:pPr>
      <w:r w:rsidRPr="00AA263F">
        <w:rPr>
          <w:rFonts w:ascii="Arial" w:hAnsi="Arial" w:cs="Arial"/>
        </w:rPr>
        <w:t>“La tolerancia en arsénico es de 0.01 mg/L de agua potable. A nosotros Peñafiel nos salió dentro de la norma”.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*En entrevista Gilberto Maldonado, Director General de Grupo Peñafiel, habla de la situación luego de que Profeco reconoció que el “Agua Mineral Sin Sabor Peñafiel” tiene niveles de arsénico dentro de la norma establecida.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NOCTURNO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MVS NOTICIAS 102.5 FM</w:t>
      </w:r>
    </w:p>
    <w:p w:rsidR="00AA263F" w:rsidRPr="00AA263F" w:rsidRDefault="00AA263F" w:rsidP="00AA263F">
      <w:pPr>
        <w:spacing w:after="0" w:line="240" w:lineRule="auto"/>
        <w:jc w:val="both"/>
        <w:rPr>
          <w:rFonts w:ascii="Arial" w:hAnsi="Arial" w:cs="Arial"/>
          <w:b/>
          <w:i/>
          <w:caps/>
        </w:rPr>
      </w:pPr>
      <w:r w:rsidRPr="00AA263F">
        <w:rPr>
          <w:rFonts w:ascii="Arial" w:hAnsi="Arial" w:cs="Arial"/>
          <w:b/>
          <w:i/>
          <w:caps/>
        </w:rPr>
        <w:t>EN DIRECTO  – ANA FRANCISCA VEGA</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*El presidente Andrés Manuel López Obrador exhortó a líderes sindicales a dejar a un lado los intereses gremiales y trabajar en unidad para alcanzar los cambios que necesita el país. </w:t>
      </w: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Durante un encuentro con dirigentes sindicales y de centrales obreras, en el marco del Día del Trabajo, el presidente destacó la importancia de contar con el apoyo del sector obrero para lograr la cuarta transformación por el camino de la concordia. </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presidente López Obrador anunció este miércoles el inicio de los trabajos para el rescate de los cuerpos de 65 mineros que fallecieron en una mina de Pasta de Conchos.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presidente Andrés Manuel López Obrador aseguró que en tanto se cancela la mal llamada Reforma Educativa y se aprueba la nueva, está vigente el memorándum. Al tiempo, confió que se definirá en un periodo extraordinario de sesiones que se lleve a cabo lo más pronto posible.</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*Al no reunir la mayoría calificada para aprobar los artículos reservados, el Senado de la República devolvió a la Cámara de Diputados la reforma educativa. Tras aprobar la reforma en lo general, los senadores dedicaron más de tres horas a la presentación de todo un conjunto de reservas, las cuales fueron “bateadas” por Morena y sus aliados.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w:t>
      </w:r>
      <w:proofErr w:type="spellStart"/>
      <w:r w:rsidRPr="00AA263F">
        <w:rPr>
          <w:rFonts w:ascii="Arial" w:hAnsi="Arial" w:cs="Arial"/>
        </w:rPr>
        <w:t>Aideé</w:t>
      </w:r>
      <w:proofErr w:type="spellEnd"/>
      <w:r w:rsidRPr="00AA263F">
        <w:rPr>
          <w:rFonts w:ascii="Arial" w:hAnsi="Arial" w:cs="Arial"/>
        </w:rPr>
        <w:t xml:space="preserve"> Mendoza, quien falleció a consecuencia de un impacto de arma de fuego en un salón de clases del CCH Oriente, podría haber sido víctima de una bala perdida, de acuerdo con una de las líneas de investigación de la Procuraduría capitalina. Autoridades consultadas sobre el particular, mencionaron que de las declaraciones de los 10 alumnos que se encontraban en una clase de actualización de matemáticas, el disparo se escuchó con un nivel acústico muy bajo y a cierta distancia.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*Militares y manifestantes opositores continúan con los enfrentamientos este miércoles en el este de Caracas, en el marco de movilizaciones convocadas por el jefe parlamentario Juan </w:t>
      </w:r>
      <w:proofErr w:type="spellStart"/>
      <w:r w:rsidRPr="00AA263F">
        <w:rPr>
          <w:rFonts w:ascii="Arial" w:hAnsi="Arial" w:cs="Arial"/>
        </w:rPr>
        <w:t>Guaidó</w:t>
      </w:r>
      <w:proofErr w:type="spellEnd"/>
      <w:r w:rsidRPr="00AA263F">
        <w:rPr>
          <w:rFonts w:ascii="Arial" w:hAnsi="Arial" w:cs="Arial"/>
        </w:rPr>
        <w:t xml:space="preserve">, según el reporte </w:t>
      </w:r>
      <w:proofErr w:type="spellStart"/>
      <w:r w:rsidRPr="00AA263F">
        <w:rPr>
          <w:rFonts w:ascii="Arial" w:hAnsi="Arial" w:cs="Arial"/>
        </w:rPr>
        <w:t>Osmari</w:t>
      </w:r>
      <w:proofErr w:type="spellEnd"/>
      <w:r w:rsidRPr="00AA263F">
        <w:rPr>
          <w:rFonts w:ascii="Arial" w:hAnsi="Arial" w:cs="Arial"/>
        </w:rPr>
        <w:t xml:space="preserve"> Hernández, corresponsal de MVS en Venezuela. </w:t>
      </w: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Los choques se iniciaron cuando decenas de opositores intentaron bloquear una autopista y lanzaron piedras y cócteles molotov hacia el interior de una base aérea, donde el martes un grupo de uniformados se sublevó contra el presidente Nicolás Maduro. </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*Derivado de ingerir alimentos en mal estado, alrededor de 200 habitantes, en su mayoría menores de edad, de la comunidad de </w:t>
      </w:r>
      <w:proofErr w:type="spellStart"/>
      <w:r w:rsidRPr="00AA263F">
        <w:rPr>
          <w:rFonts w:ascii="Arial" w:hAnsi="Arial" w:cs="Arial"/>
        </w:rPr>
        <w:t>Mexcalcingo</w:t>
      </w:r>
      <w:proofErr w:type="spellEnd"/>
      <w:r w:rsidRPr="00AA263F">
        <w:rPr>
          <w:rFonts w:ascii="Arial" w:hAnsi="Arial" w:cs="Arial"/>
        </w:rPr>
        <w:t>, municipio de Chilapa, resultaron intoxicados por comer pozole en mal estado.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lastRenderedPageBreak/>
        <w:t>RESUMEN DE NOTICIAS NOCTURNO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IMAGEN INFORMATIVA 90.5 FM</w:t>
      </w:r>
    </w:p>
    <w:p w:rsidR="00AA263F" w:rsidRPr="00AA263F" w:rsidRDefault="00AA263F" w:rsidP="00AA263F">
      <w:pPr>
        <w:spacing w:after="0" w:line="240" w:lineRule="auto"/>
        <w:jc w:val="both"/>
        <w:rPr>
          <w:rFonts w:ascii="Arial" w:hAnsi="Arial" w:cs="Arial"/>
          <w:b/>
          <w:i/>
          <w:caps/>
        </w:rPr>
      </w:pPr>
      <w:r w:rsidRPr="00AA263F">
        <w:rPr>
          <w:rFonts w:ascii="Arial" w:hAnsi="Arial" w:cs="Arial"/>
          <w:b/>
          <w:i/>
          <w:caps/>
        </w:rPr>
        <w:t>IMAGEN INFORMATIVA TERCERA EMISIÒN – ESTEBAN ARCE</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*En el día internacional del trabajo el presidente, Andrés Manuel López Obrador, destacó la importancia de las reformas en un mensaje, desde palacio nacional, luego de reunirse con líderes sindicales, el presidente agradeció la unidad de todos los sectores, gobernadores y legisladores para anteponer el interés de la población.</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*El presidente Andrés Manuel López Obrador, presentó en plan nacional de desarrollo, con el que aseguró acaba con el periodo de la política nacional. El plan contempla el combate al desvío de recursos.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*Con el arranque del Plan Nacional de Desarrollo, el Gobierno Federal se Comprometió a propiciar las condiciones económicas y de seguridad que eviten la salida forzada de mexicanos a Estado Unidos.</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*Para dar cumplimiento a una recomendación de Derechos Humanos de la capital, la Procuraduría de Justicia de la Ciudad de México ofrecerá una disculpa pública en memoria de </w:t>
      </w:r>
      <w:proofErr w:type="spellStart"/>
      <w:r w:rsidRPr="00AA263F">
        <w:rPr>
          <w:rFonts w:ascii="Arial" w:hAnsi="Arial" w:cs="Arial"/>
        </w:rPr>
        <w:t>Lesbi</w:t>
      </w:r>
      <w:proofErr w:type="spellEnd"/>
      <w:r w:rsidRPr="00AA263F">
        <w:rPr>
          <w:rFonts w:ascii="Arial" w:hAnsi="Arial" w:cs="Arial"/>
        </w:rPr>
        <w:t xml:space="preserve"> Rivera Osorio, fue encontrada sin vida en Ciudad Universitaria en 2017 y su feminicidio fue tratado como un homicidio.</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*El secretario de Asuntos Internacionales del tricolor, Ernesto Gándara </w:t>
      </w:r>
      <w:proofErr w:type="spellStart"/>
      <w:r w:rsidRPr="00AA263F">
        <w:rPr>
          <w:rFonts w:ascii="Arial" w:hAnsi="Arial" w:cs="Arial"/>
        </w:rPr>
        <w:t>Camou</w:t>
      </w:r>
      <w:proofErr w:type="spellEnd"/>
      <w:r w:rsidRPr="00AA263F">
        <w:rPr>
          <w:rFonts w:ascii="Arial" w:hAnsi="Arial" w:cs="Arial"/>
        </w:rPr>
        <w:t>, adelantó que el próximo lunes 6 de mayo se llevará a cabo la sesión de Consejo Político Nacional del Partido Revolucionario Institucional para definir fechas y métodos para el proceso de selección de la próxima dirigencia llevaría a cabo el domingo 8 de septiembre.</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*La Confederación Revolucionaria de Obreros y Campesinos que encabeza el diputado Isaías González Cuevas, celebró su primer décimo magno evento recreativo y gratuito para conmemorar el día del Trabajo, como cada año la consigna impulsar la visión de un nuevo sindicalismo que deje atrás las marchas, teniendo en cuenta la importancia de integrar a las familias de los trabajadores a través de la diversión y la convivencia.</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b/>
          <w:i/>
        </w:rPr>
      </w:pPr>
      <w:r w:rsidRPr="00AA263F">
        <w:rPr>
          <w:rFonts w:ascii="Arial" w:hAnsi="Arial" w:cs="Arial"/>
          <w:b/>
          <w:i/>
        </w:rPr>
        <w:t>RESUMEN DE NOTICIAS NOCTURNO</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RADIO FÓRMULA 103.3 FM</w:t>
      </w:r>
    </w:p>
    <w:p w:rsidR="00AA263F" w:rsidRPr="00AA263F" w:rsidRDefault="00AA263F" w:rsidP="00AA263F">
      <w:pPr>
        <w:spacing w:after="0" w:line="240" w:lineRule="auto"/>
        <w:jc w:val="both"/>
        <w:rPr>
          <w:rFonts w:ascii="Arial" w:hAnsi="Arial" w:cs="Arial"/>
          <w:b/>
          <w:i/>
          <w:caps/>
        </w:rPr>
      </w:pPr>
      <w:r w:rsidRPr="00AA263F">
        <w:rPr>
          <w:rFonts w:ascii="Arial" w:hAnsi="Arial" w:cs="Arial"/>
          <w:b/>
          <w:i/>
          <w:caps/>
        </w:rPr>
        <w:t>JOSÉ CÁRDENAS INFORMA</w:t>
      </w:r>
    </w:p>
    <w:p w:rsidR="00AA263F" w:rsidRPr="00AA263F" w:rsidRDefault="00AA263F" w:rsidP="00AA263F">
      <w:pPr>
        <w:spacing w:after="0" w:line="240" w:lineRule="auto"/>
        <w:jc w:val="both"/>
        <w:rPr>
          <w:rFonts w:ascii="Arial" w:hAnsi="Arial" w:cs="Arial"/>
          <w:b/>
          <w:i/>
        </w:rPr>
      </w:pPr>
      <w:r w:rsidRPr="00AA263F">
        <w:rPr>
          <w:rFonts w:ascii="Arial" w:hAnsi="Arial" w:cs="Arial"/>
          <w:b/>
          <w:i/>
        </w:rPr>
        <w:t>01 DE MAYO DE 2019</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jc w:val="both"/>
        <w:rPr>
          <w:rFonts w:ascii="Arial" w:hAnsi="Arial" w:cs="Arial"/>
        </w:rPr>
      </w:pPr>
      <w:r w:rsidRPr="00AA263F">
        <w:rPr>
          <w:rFonts w:ascii="Arial" w:hAnsi="Arial" w:cs="Arial"/>
        </w:rPr>
        <w:t xml:space="preserve">*Este miércoles, numerosos grupos de ciudadanos volvieron a salir a las calles de Caracas y otros puntos del país a manifestarse en contra y a favor del gobierno de Nicolás Maduro, un día después del "levantamiento" impulsado por los líderes opositores Juan </w:t>
      </w:r>
      <w:proofErr w:type="spellStart"/>
      <w:r w:rsidRPr="00AA263F">
        <w:rPr>
          <w:rFonts w:ascii="Arial" w:hAnsi="Arial" w:cs="Arial"/>
        </w:rPr>
        <w:t>Guaidó</w:t>
      </w:r>
      <w:proofErr w:type="spellEnd"/>
      <w:r w:rsidRPr="00AA263F">
        <w:rPr>
          <w:rFonts w:ascii="Arial" w:hAnsi="Arial" w:cs="Arial"/>
        </w:rPr>
        <w:t xml:space="preserve"> y Leopoldo López, que derivó en fuertes disturbios y contó con el respaldo de algunos uniformados.</w:t>
      </w:r>
      <w:r w:rsidRPr="00AA263F">
        <w:rPr>
          <w:rFonts w:ascii="Arial" w:hAnsi="Arial" w:cs="Arial"/>
        </w:rPr>
        <w:cr/>
        <w:t xml:space="preserve">El día de disturbios acabó con las declaraciones de Maduro y </w:t>
      </w:r>
      <w:proofErr w:type="spellStart"/>
      <w:r w:rsidRPr="00AA263F">
        <w:rPr>
          <w:rFonts w:ascii="Arial" w:hAnsi="Arial" w:cs="Arial"/>
        </w:rPr>
        <w:t>Guaidó</w:t>
      </w:r>
      <w:proofErr w:type="spellEnd"/>
      <w:r w:rsidRPr="00AA263F">
        <w:rPr>
          <w:rFonts w:ascii="Arial" w:hAnsi="Arial" w:cs="Arial"/>
        </w:rPr>
        <w:t>: el primero, rodeado</w:t>
      </w:r>
      <w:r w:rsidR="0094064F">
        <w:rPr>
          <w:rFonts w:ascii="Arial" w:hAnsi="Arial" w:cs="Arial"/>
        </w:rPr>
        <w:t xml:space="preserve"> </w:t>
      </w:r>
      <w:r w:rsidRPr="00AA263F">
        <w:rPr>
          <w:rFonts w:ascii="Arial" w:hAnsi="Arial" w:cs="Arial"/>
        </w:rPr>
        <w:t>de mandos militares, asegurando que derrotaron el levantamiento "promovido por el</w:t>
      </w:r>
      <w:r w:rsidR="0094064F">
        <w:rPr>
          <w:rFonts w:ascii="Arial" w:hAnsi="Arial" w:cs="Arial"/>
        </w:rPr>
        <w:t xml:space="preserve"> </w:t>
      </w:r>
      <w:r w:rsidRPr="00AA263F">
        <w:rPr>
          <w:rFonts w:ascii="Arial" w:hAnsi="Arial" w:cs="Arial"/>
        </w:rPr>
        <w:t>imperialismo estadounidense" y el segundo instando a continuar la lucha y asegurando</w:t>
      </w:r>
      <w:r w:rsidR="0094064F">
        <w:rPr>
          <w:rFonts w:ascii="Arial" w:hAnsi="Arial" w:cs="Arial"/>
        </w:rPr>
        <w:t xml:space="preserve"> </w:t>
      </w:r>
      <w:bookmarkStart w:id="0" w:name="_GoBack"/>
      <w:bookmarkEnd w:id="0"/>
      <w:r w:rsidRPr="00AA263F">
        <w:rPr>
          <w:rFonts w:ascii="Arial" w:hAnsi="Arial" w:cs="Arial"/>
        </w:rPr>
        <w:t>que Maduro no cuenta "con el respaldo de las fuerzas armadas".</w:t>
      </w:r>
      <w:r w:rsidRPr="00AA263F">
        <w:rPr>
          <w:rFonts w:ascii="Arial" w:hAnsi="Arial" w:cs="Arial"/>
        </w:rPr>
        <w:cr/>
      </w:r>
    </w:p>
    <w:p w:rsidR="00AA263F" w:rsidRPr="00AA263F" w:rsidRDefault="00AA263F" w:rsidP="00AA263F">
      <w:pPr>
        <w:spacing w:after="0" w:line="240" w:lineRule="auto"/>
        <w:jc w:val="both"/>
        <w:rPr>
          <w:rFonts w:ascii="Arial" w:hAnsi="Arial" w:cs="Arial"/>
        </w:rPr>
      </w:pPr>
      <w:r w:rsidRPr="00AA263F">
        <w:rPr>
          <w:rFonts w:ascii="Arial" w:hAnsi="Arial" w:cs="Arial"/>
        </w:rPr>
        <w:lastRenderedPageBreak/>
        <w:t>*Mike Pompeo, secretario de Estado de Estados Unidos, indicó este miércoles que su país está preparado para tomar medidas militares en Venezuela para frenar la agitación que se vive desde este martes.</w:t>
      </w:r>
    </w:p>
    <w:p w:rsidR="00AA263F" w:rsidRPr="00AA263F" w:rsidRDefault="00AA263F" w:rsidP="00AA263F">
      <w:pPr>
        <w:spacing w:after="0" w:line="240" w:lineRule="auto"/>
        <w:jc w:val="both"/>
        <w:rPr>
          <w:rFonts w:ascii="Arial" w:hAnsi="Arial" w:cs="Arial"/>
        </w:rPr>
      </w:pPr>
      <w:r w:rsidRPr="00AA263F">
        <w:rPr>
          <w:rFonts w:ascii="Arial" w:hAnsi="Arial" w:cs="Arial"/>
        </w:rPr>
        <w:t>“La acción militar es posible. Si eso es lo que se requiere, eso es lo que hará Estados Unidos“, afirmó en entrevista con Fox Business Network.</w:t>
      </w:r>
    </w:p>
    <w:p w:rsidR="00AA263F" w:rsidRPr="00AA263F" w:rsidRDefault="00AA263F" w:rsidP="00AA263F">
      <w:pPr>
        <w:spacing w:after="0" w:line="240" w:lineRule="auto"/>
        <w:jc w:val="both"/>
        <w:rPr>
          <w:rFonts w:ascii="Arial" w:hAnsi="Arial" w:cs="Arial"/>
        </w:rPr>
      </w:pPr>
    </w:p>
    <w:p w:rsidR="00AA263F" w:rsidRPr="00AA263F" w:rsidRDefault="00AA263F" w:rsidP="00AA263F">
      <w:pPr>
        <w:spacing w:after="0" w:line="240" w:lineRule="auto"/>
        <w:ind w:right="465"/>
        <w:jc w:val="both"/>
        <w:rPr>
          <w:rFonts w:ascii="Arial" w:hAnsi="Arial" w:cs="Arial"/>
        </w:rPr>
      </w:pPr>
      <w:r w:rsidRPr="00AA263F">
        <w:rPr>
          <w:rFonts w:ascii="Arial" w:hAnsi="Arial" w:cs="Arial"/>
        </w:rPr>
        <w:t>*El Senado de la República devolvió a la Cámara de Diputados la reforma educativa, tras no alcanzar las dos terceras partes de los votos de los legisladores en la discusión de los cambios Constitucionales en lo particular.</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hAnsi="Arial" w:cs="Arial"/>
        </w:rPr>
        <w:t>El presidente de la Mesa Directiva del Senado, Martí Batres Guadarrama, anunció que debido a que el proyecto de decreto no alcanzó las dos terceras partes, “se devuelve a la Cámara de Diputados con las modificaciones aprobadas y solamente lo aprobado por esta asamblea”.</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senador de Morena y vocero de su grupo parlamentario, Salomón Jara, justificó su ausencia en la votación de la Reforma Educativa lo que evitó su aprobación en la última sesión del segundo período ordinario de sesiones.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A través de una carta dirigida a la opinión pública, el legislador, informó que tuvo que salir del Senado, pues una de sus hijas tuvo un accidente automovilístico.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*En conferencia matutina desde Palacio Nacional presidente Andrés Manuel López Obrador aseguró que el tema todavía no está decidido, pues espera se reponga el proceso legislativo en un periodo extraordinario de sesiones.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López Obrador advirtió que es muy difícil que cambien de opinión los conservadores que están en contra, y confió que esta vez sí asistan los legisladores que no estuvieron presentes y se logre un acuerdo.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Precisó que mientras se cancela la reforma educativa actual y se aprueba la nueva, estará vigente el memorándum que envió en días pasados a los secretarios de Gobernación, Educación y Hacienda, para dejar sin efecto la normativa.</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*En entrevista con Ricardo Montreal, coordinador de Morena en la Cámara de Senadores confirmo que tuvo un encuentro el día de hoy con el presidente Andrés Manuel López Obrador, en donde abordaron diferentes temas.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senador consideró que el hecho de que la Reforma Educativa no haya sido aprobada, demuestra la autonomía del poder legislativo y se dijo optimista de que en un plazo aproximado de ocho días se apruebe esta reforma durante un Periodo Extraordinario.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Finalmente dijo aprobó reformas a la Ley Orgánica del Ejército y Fuerza Aérea Mexicanos que incluyeron la creación de un nuevo cuerpo de seguridad para el presidente de la República, con integrantes de las Fuerzas Armadas.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Explicó que será potestad del Presidente en turno decidir si acepta o no la creación de ese grupo, pero por lo pronto la posibilidad se abre en aras de resguardar su integridad y con criterios de austeridad.</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*Miles de personas se manifestaron hoy en la Plaza de Constitución, en el Centro Histórico de la Ciudad de México, en el marco de la conmemoración del Día del Trabajo este 1 de mayo.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contingente fue encabezado por los representantes del Sindicato Independiente de Trabajadores de la Universidad Autónoma Metropolitana (SITUAM) que mantienen una huelga en esa casa de estudios desde hace casi 90 días, y marcha por Plaza de la República y la calle Francisco I. Madero hasta llegar al Zócalo capitalino.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*Durante la conmemoración del Día Internacional del Trabajo, en Palacio Nacional, el presidente Andrés Manuel López Obrador López Obrador en donde convocó a todas las expresiones sindicales a no confrontarse y trabajar en unidad por la transformación del País.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titular del Ejecutivo tendió su mano para dialogar con todas las expresiones sindicales del país, siempre anteponiendo el interés general de los mexicanos.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presidente Andrés Manuel López Obrador anunció que en breve iniciarán los trabajos para rescatar los cuerpos de los 65 mineros que quedaron enterrados en la mina Pasta de Conchos desde el año 2006</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Indicó que se recurrirá a expertos, especialistas, para recuperar los restos de los mineros en Coahuila, con el objetivo de dar respuesta a una sentida petición de los familiares, así como refrendar la vocación humanista de todos los mexicanos.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*Ante las críticas de los analistas sobre las cifras del primer trimestre de su gobierno, el presidente de México, Andrés Manuel López, Obrador, aseguró “en la economía vamos muy bien”,</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Señaló que “lo cierto es que en la economía vamos muy bien, les recomiendo a los expertos y analistas conservadores que revisaran como fue el primer trimestre del inicio del Gobierno de Ernesto Zedillo hubo un decrecimiento de -7”.</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*Minutos antes de la media noche y en el límite del plazo establecido, la Cámara de Diputados recibió del Ejecutivo federal, el Plan Nacional de Desarrollo (PND) mediante el cual el Gobierno federal refiere las diversas problemáticas del país y propone las soluciones en un plan sexenal que incluye la implementación de políticas y estrategias en todos los ámbitos.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presidente de la Mesa Directiva, Porfirio Muñoz Ledo, informó al Pleno camaral sobre la recepción del Plan Nacional de Desarrollo 2019-2024, y lo turnó a las 46 comisiones que conforman la Cámara de Diputados para que en un plazo de 30 días naturales realicen sus conclusiones y las remitan a la Conferencia para la Dirección y Programación de los Trabajos Legislativos.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Este jueves, la Cámara de Diputados y la Universidad Nacional Autónoma de México (UNAM), iniciarán las consultas sobre la propuesta del Plan Nacional de Desarrollo 2019-2024.</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El coordinador de Morena en San Lázaro, Mario Delgado explicó que ya se tiene un procedimiento establecido para el análisis y discusión del Plan Nacional de Desarrollo, donde se realizaran foros regionales por todo el país y la cual estarán dictaminando a finales de junio.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En un comunicado, el presidente de la Comisión de Presupuesto de la Cámara de Diputados, Alfonso Ramírez Cuéllar dio a conocer que el principal objetivo del plan es superar la debilidad fiscal y financiera del Estado mexicano.</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 xml:space="preserve">Mientras que la coordinadora de los diputados del PRD, Verónica Juárez Piña, dice que se implementan acciones para que se realicen parlamentos a foro abierto, para así tener no solo las opiniones de las comisiones de la Cámara de Diputados sino también el punto de vista de las organizaciones sociales, académicos especialistas, </w:t>
      </w:r>
      <w:r w:rsidRPr="00AA263F">
        <w:rPr>
          <w:rFonts w:ascii="Arial" w:eastAsia="Times New Roman" w:hAnsi="Arial" w:cs="Arial"/>
          <w:bCs/>
          <w:iCs/>
          <w:color w:val="202124"/>
          <w:lang w:val="es-US" w:eastAsia="es-US"/>
        </w:rPr>
        <w:lastRenderedPageBreak/>
        <w:t>para así tener consideraciones tanto de los legisladores como de la sociedad en general.</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Por su parte el coordinador del Partido del Trabajo, Reginaldo Sandoval, pidió que se refleje el sentir de la 4ta Transformación y no más el liberalismo, por ello que ya se realizaran foros en todo el país.</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*En entrevista con el Coordinador Nacional de Protección Civil, David León Romero, quien habla sobre la realización de un simulacro de ciclón tropical categoría 5 en las costas del estado de Guerrero, el cual se llevara de manera conjunta por la Comisión Nacional de Agua.</w:t>
      </w:r>
    </w:p>
    <w:p w:rsidR="00AA263F" w:rsidRPr="00AA263F" w:rsidRDefault="00AA263F" w:rsidP="00AA263F">
      <w:pPr>
        <w:spacing w:after="0" w:line="240" w:lineRule="auto"/>
        <w:ind w:right="465"/>
        <w:jc w:val="both"/>
        <w:rPr>
          <w:rFonts w:ascii="Arial" w:eastAsia="Times New Roman" w:hAnsi="Arial" w:cs="Arial"/>
          <w:bCs/>
          <w:iCs/>
          <w:color w:val="202124"/>
          <w:lang w:val="es-US" w:eastAsia="es-US"/>
        </w:rPr>
      </w:pPr>
      <w:r w:rsidRPr="00AA263F">
        <w:rPr>
          <w:rFonts w:ascii="Arial" w:eastAsia="Times New Roman" w:hAnsi="Arial" w:cs="Arial"/>
          <w:bCs/>
          <w:iCs/>
          <w:color w:val="202124"/>
          <w:lang w:val="es-US" w:eastAsia="es-US"/>
        </w:rPr>
        <w:t xml:space="preserve">El simulacro durara dos horas y que la tarea que impulsan se ha realizado desde el primero de enero, con el apoyo de las diferentes dependencias del gobierno federal y estatal. </w:t>
      </w:r>
    </w:p>
    <w:p w:rsidR="00AA263F" w:rsidRPr="00AA263F" w:rsidRDefault="00AA263F" w:rsidP="00AA263F">
      <w:pPr>
        <w:spacing w:after="0" w:line="240" w:lineRule="auto"/>
        <w:jc w:val="both"/>
        <w:rPr>
          <w:rFonts w:ascii="Arial" w:hAnsi="Arial" w:cs="Arial"/>
          <w:lang w:val="es-US"/>
        </w:rPr>
      </w:pPr>
    </w:p>
    <w:p w:rsidR="00AA263F" w:rsidRPr="00AA263F" w:rsidRDefault="00AA263F" w:rsidP="00AA263F">
      <w:pPr>
        <w:spacing w:after="0" w:line="240" w:lineRule="auto"/>
        <w:jc w:val="both"/>
        <w:rPr>
          <w:rFonts w:ascii="Arial" w:hAnsi="Arial" w:cs="Arial"/>
          <w:lang w:val="es-US"/>
        </w:rPr>
      </w:pPr>
    </w:p>
    <w:sectPr w:rsidR="00AA263F" w:rsidRPr="00AA26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6E"/>
    <w:rsid w:val="000000A1"/>
    <w:rsid w:val="00030A8F"/>
    <w:rsid w:val="000B3584"/>
    <w:rsid w:val="000C7015"/>
    <w:rsid w:val="000F79EE"/>
    <w:rsid w:val="0010093F"/>
    <w:rsid w:val="00117502"/>
    <w:rsid w:val="00144631"/>
    <w:rsid w:val="002877F8"/>
    <w:rsid w:val="002A774B"/>
    <w:rsid w:val="002C75FA"/>
    <w:rsid w:val="003264FF"/>
    <w:rsid w:val="00343611"/>
    <w:rsid w:val="003D6DA4"/>
    <w:rsid w:val="003F1D8B"/>
    <w:rsid w:val="003F517B"/>
    <w:rsid w:val="0040795D"/>
    <w:rsid w:val="00421577"/>
    <w:rsid w:val="004A09CC"/>
    <w:rsid w:val="004D22E3"/>
    <w:rsid w:val="00551B68"/>
    <w:rsid w:val="00583051"/>
    <w:rsid w:val="005C52C7"/>
    <w:rsid w:val="00601056"/>
    <w:rsid w:val="00663A3A"/>
    <w:rsid w:val="00666790"/>
    <w:rsid w:val="00673EC8"/>
    <w:rsid w:val="006C40E5"/>
    <w:rsid w:val="006D0F56"/>
    <w:rsid w:val="006D1FF4"/>
    <w:rsid w:val="006D306E"/>
    <w:rsid w:val="006F58B5"/>
    <w:rsid w:val="00910631"/>
    <w:rsid w:val="00932C2B"/>
    <w:rsid w:val="009363DD"/>
    <w:rsid w:val="0094064F"/>
    <w:rsid w:val="0094433E"/>
    <w:rsid w:val="00946EE6"/>
    <w:rsid w:val="00975C56"/>
    <w:rsid w:val="009813F4"/>
    <w:rsid w:val="009C6618"/>
    <w:rsid w:val="00A030C7"/>
    <w:rsid w:val="00A53C86"/>
    <w:rsid w:val="00AA15E7"/>
    <w:rsid w:val="00AA263F"/>
    <w:rsid w:val="00AE1C9B"/>
    <w:rsid w:val="00B23417"/>
    <w:rsid w:val="00B24A51"/>
    <w:rsid w:val="00B63A96"/>
    <w:rsid w:val="00BB0E95"/>
    <w:rsid w:val="00BC6E28"/>
    <w:rsid w:val="00BF0A68"/>
    <w:rsid w:val="00C56C07"/>
    <w:rsid w:val="00C96B6E"/>
    <w:rsid w:val="00CB4A8B"/>
    <w:rsid w:val="00CC0770"/>
    <w:rsid w:val="00CC17E2"/>
    <w:rsid w:val="00CD75DC"/>
    <w:rsid w:val="00D56513"/>
    <w:rsid w:val="00D81949"/>
    <w:rsid w:val="00DA001E"/>
    <w:rsid w:val="00DD4825"/>
    <w:rsid w:val="00E041F0"/>
    <w:rsid w:val="00E14A1C"/>
    <w:rsid w:val="00E76732"/>
    <w:rsid w:val="00EE2A75"/>
    <w:rsid w:val="00F0078D"/>
    <w:rsid w:val="00F22F58"/>
    <w:rsid w:val="00F37F1D"/>
    <w:rsid w:val="00F57729"/>
    <w:rsid w:val="00F86B3F"/>
    <w:rsid w:val="00FD4D77"/>
    <w:rsid w:val="00FD7C89"/>
    <w:rsid w:val="00FE6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2ADC"/>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5196</Words>
  <Characters>28584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Daniel Yañez</cp:lastModifiedBy>
  <cp:revision>3</cp:revision>
  <dcterms:created xsi:type="dcterms:W3CDTF">2019-05-02T02:30:00Z</dcterms:created>
  <dcterms:modified xsi:type="dcterms:W3CDTF">2019-05-02T02:32:00Z</dcterms:modified>
</cp:coreProperties>
</file>